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1"/>
        <w:tblpPr w:leftFromText="142" w:rightFromText="142" w:topFromText="0" w:bottomFromText="0" w:vertAnchor="margin" w:horzAnchor="text" w:tblpXSpec="left" w:tblpY="1440"/>
        <w:tblW w:w="10660" w:type="dxa"/>
        <w:tblLayout w:type="fixed"/>
        <w:tblLook w:firstRow="1" w:lastRow="0" w:firstColumn="1" w:lastColumn="0" w:noHBand="0" w:noVBand="1" w:val="04A0"/>
      </w:tblPr>
      <w:tblGrid>
        <w:gridCol w:w="2665"/>
        <w:gridCol w:w="2665"/>
        <w:gridCol w:w="2665"/>
        <w:gridCol w:w="2665"/>
      </w:tblGrid>
      <w:tr>
        <w:trPr>
          <w:trHeight w:val="2721" w:hRule="atLeast"/>
        </w:trPr>
        <w:tc>
          <w:tcPr>
            <w:tcW w:w="26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6" behindDoc="1" locked="0" layoutInCell="1" hidden="0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203835</wp:posOffset>
                      </wp:positionV>
                      <wp:extent cx="1295400" cy="1285875"/>
                      <wp:effectExtent l="0" t="0" r="635" b="635"/>
                      <wp:wrapNone/>
                      <wp:docPr id="1026" name="正方形/長方形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正方形/長方形 18"/>
                            <wps:cNvSpPr/>
                            <wps:spPr>
                              <a:xfrm>
                                <a:off x="0" y="0"/>
                                <a:ext cx="1295400" cy="1285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8" style="mso-position-vertical-relative:text;z-index:-503316454;mso-wrap-distance-left:9pt;width:102pt;height:101.25pt;mso-position-horizontal-relative:text;position:absolute;margin-left:10.1pt;margin-top:16.05pt;mso-wrap-distance-bottom:0pt;mso-wrap-distance-right:9pt;mso-wrap-distance-top:0pt;" o:spid="_x0000_s1026" o:allowincell="t" o:allowoverlap="t" filled="t" fillcolor="#f2f2f2 [3052]" stroked="f" strokecolor="#42709c" strokeweight="1pt" o:spt="1">
                      <v:fill/>
                      <v:stroke linestyle="single" miterlimit="8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26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33" behindDoc="0" locked="0" layoutInCell="1" hidden="0" allowOverlap="1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74295</wp:posOffset>
                  </wp:positionV>
                  <wp:extent cx="1186180" cy="1314450"/>
                  <wp:effectExtent l="0" t="0" r="0" b="0"/>
                  <wp:wrapSquare wrapText="bothSides"/>
                  <wp:docPr id="1027" name="74 ベリーちゃん_子どもの日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74 ベリーちゃん_子どもの日.png"/>
                          <pic:cNvPicPr/>
                        </pic:nvPicPr>
                        <pic:blipFill>
                          <a:blip r:embed="rId5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18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32" behindDoc="0" locked="0" layoutInCell="1" hidden="0" allowOverlap="1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162560</wp:posOffset>
                  </wp:positionV>
                  <wp:extent cx="866140" cy="1236980"/>
                  <wp:effectExtent l="0" t="0" r="0" b="0"/>
                  <wp:wrapSquare wrapText="bothSides"/>
                  <wp:docPr id="1028" name="30 ベリーちゃん_ぴえん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30 ベリーちゃん_ぴえん.png"/>
                          <pic:cNvPicPr/>
                        </pic:nvPicPr>
                        <pic:blipFill>
                          <a:blip r:embed="rId6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40" cy="1236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34" behindDoc="0" locked="0" layoutInCell="1" hidden="0" allowOverlap="1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208280</wp:posOffset>
                  </wp:positionV>
                  <wp:extent cx="953135" cy="1213485"/>
                  <wp:effectExtent l="0" t="0" r="0" b="0"/>
                  <wp:wrapSquare wrapText="bothSides"/>
                  <wp:docPr id="1029" name="24 ベリーちゃん_バイバイ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24 ベリーちゃん_バイバイ.png"/>
                          <pic:cNvPicPr/>
                        </pic:nvPicPr>
                        <pic:blipFill>
                          <a:blip r:embed="rId7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1213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1398270</wp:posOffset>
                      </wp:positionV>
                      <wp:extent cx="1000125" cy="408305"/>
                      <wp:effectExtent l="0" t="0" r="635" b="635"/>
                      <wp:wrapNone/>
                      <wp:docPr id="1030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00125" cy="408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転入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6.7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7;mso-wrap-distance-left:9pt;width:78.75pt;height:32.15pt;mso-position-horizontal-relative:text;position:absolute;margin-left:23.3pt;margin-top:110.1pt;mso-wrap-distance-bottom:0pt;mso-wrap-distance-right:9pt;mso-wrap-distance-top:0pt;v-text-anchor:top;" o:spid="_x0000_s1030" o:allowincell="t" o:allowoverlap="t" filled="f" stroked="f" strokeweight="0.75pt" o:spt="202" type="#_x0000_t202">
                      <v:fill/>
                      <v:stroke miterlimit="8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転入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6.7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5825490</wp:posOffset>
                      </wp:positionH>
                      <wp:positionV relativeFrom="paragraph">
                        <wp:posOffset>2514600</wp:posOffset>
                      </wp:positionV>
                      <wp:extent cx="1019175" cy="304800"/>
                      <wp:effectExtent l="0" t="0" r="635" b="635"/>
                      <wp:wrapNone/>
                      <wp:docPr id="1031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テキスト ボックス 1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191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転入　５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７人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にに人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style="mso-position-vertical-relative:text;z-index:6;mso-wrap-distance-left:9pt;width:80.25pt;height:24pt;mso-position-horizontal-relative:text;position:absolute;margin-left:458.7pt;margin-top:198pt;mso-wrap-distance-bottom:0pt;mso-wrap-distance-right:9pt;mso-wrap-distance-top:0pt;v-text-anchor:top;" o:spid="_x0000_s1031" o:allowincell="t" o:allowoverlap="t" filled="f" stroked="f" strokeweight="0.75pt" o:spt="202" type="#_x0000_t202">
                      <v:fill/>
                      <v:stroke miterlimit="8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転入　５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.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７人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にに人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2721" w:hRule="atLeast"/>
        </w:trPr>
        <w:tc>
          <w:tcPr>
            <w:tcW w:w="26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1423035</wp:posOffset>
                      </wp:positionV>
                      <wp:extent cx="1000125" cy="447040"/>
                      <wp:effectExtent l="0" t="0" r="635" b="635"/>
                      <wp:wrapNone/>
                      <wp:docPr id="1032" name="テキスト ボックス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テキスト ボックス 3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00125" cy="447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転出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6.6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style="mso-position-vertical-relative:text;z-index:8;mso-wrap-distance-left:9pt;width:78.75pt;height:35.200000000000003pt;mso-position-horizontal-relative:text;position:absolute;margin-left:23.05pt;margin-top:112.05pt;mso-wrap-distance-bottom:0pt;mso-wrap-distance-right:9pt;mso-wrap-distance-top:0pt;v-text-anchor:top;" o:spid="_x0000_s1032" o:allowincell="t" o:allowoverlap="t" filled="f" stroked="f" strokeweight="0.75pt" o:spt="202" type="#_x0000_t202">
                      <v:fill/>
                      <v:stroke miterlimit="8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転出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6.6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w:drawing>
                <wp:anchor distT="0" distB="0" distL="114300" distR="114300" simplePos="0" relativeHeight="35" behindDoc="0" locked="0" layoutInCell="1" hidden="0" allowOverlap="1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127000</wp:posOffset>
                  </wp:positionV>
                  <wp:extent cx="904240" cy="1286510"/>
                  <wp:effectExtent l="0" t="0" r="0" b="0"/>
                  <wp:wrapSquare wrapText="bothSides"/>
                  <wp:docPr id="1033" name="3 ベリーちゃん_背面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3 ベリーちゃん_背面.png"/>
                          <pic:cNvPicPr/>
                        </pic:nvPicPr>
                        <pic:blipFill>
                          <a:blip r:embed="rId8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40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-1423035</wp:posOffset>
                      </wp:positionV>
                      <wp:extent cx="1143000" cy="1047750"/>
                      <wp:effectExtent l="0" t="0" r="635" b="635"/>
                      <wp:wrapNone/>
                      <wp:docPr id="1034" name="テキスト ボックス 36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テキスト ボックス 367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0" cy="1047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36"/>
                                    </w:rPr>
                                    <w:t>鹿沼市の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360" w:firstLineChars="100"/>
                                    <w:rPr>
                                      <w:rFonts w:hint="default" w:ascii="HG丸ｺﾞｼｯｸM-PRO" w:hAnsi="HG丸ｺﾞｼｯｸM-PRO" w:eastAsia="HG丸ｺﾞｼｯｸM-PRO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36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36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67" style="mso-position-vertical-relative:text;z-index:3;mso-wrap-distance-left:9pt;width:90pt;height:82.5pt;mso-position-horizontal-relative:text;position:absolute;margin-left:16.25pt;margin-top:-112.05pt;mso-wrap-distance-bottom:0pt;mso-wrap-distance-right:9pt;mso-wrap-distance-top:0pt;v-text-anchor:top;" o:spid="_x0000_s1034" o:allowincell="t" o:allowoverlap="t" filled="f" stroked="f" strokeweight="0.75pt" o:spt="202" type="#_x0000_t202">
                      <v:fill/>
                      <v:stroke miterlimit="8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6"/>
                              </w:rPr>
                              <w:t>鹿沼市の</w:t>
                            </w:r>
                          </w:p>
                          <w:p>
                            <w:pPr>
                              <w:pStyle w:val="0"/>
                              <w:ind w:firstLine="360" w:firstLineChars="10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6"/>
                              </w:rPr>
                              <w:t>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6"/>
                              </w:rPr>
                              <w:t>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6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36" behindDoc="0" locked="0" layoutInCell="1" hidden="0" allowOverlap="1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69215</wp:posOffset>
                  </wp:positionV>
                  <wp:extent cx="953135" cy="1348740"/>
                  <wp:effectExtent l="0" t="0" r="0" b="0"/>
                  <wp:wrapSquare wrapText="bothSides"/>
                  <wp:docPr id="1035" name="11 ベリーちゃん_モジモジ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11 ベリーちゃん_モジモジ.png"/>
                          <pic:cNvPicPr/>
                        </pic:nvPicPr>
                        <pic:blipFill>
                          <a:blip r:embed="rId9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1388745</wp:posOffset>
                      </wp:positionV>
                      <wp:extent cx="1064895" cy="466725"/>
                      <wp:effectExtent l="0" t="0" r="635" b="635"/>
                      <wp:wrapNone/>
                      <wp:docPr id="1036" name="テキスト ボックス 39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テキスト ボックス 397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6489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婚姻　０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.8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97" style="mso-position-vertical-relative:text;z-index:9;mso-wrap-distance-left:9pt;width:83.85pt;height:36.75pt;mso-position-horizontal-relative:text;position:absolute;margin-left:20.6pt;margin-top:109.35pt;mso-wrap-distance-bottom:0pt;mso-wrap-distance-right:9pt;mso-wrap-distance-top:0pt;v-text-anchor:top;" o:spid="_x0000_s1036" o:allowincell="t" o:allowoverlap="t" filled="f" stroked="f" strokeweight="0.75pt" o:spt="202" type="#_x0000_t202">
                      <v:fill/>
                      <v:stroke miterlimit="8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婚姻　０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.8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6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37" behindDoc="0" locked="0" layoutInCell="1" hidden="0" allowOverlap="1">
                  <wp:simplePos x="0" y="0"/>
                  <wp:positionH relativeFrom="margin">
                    <wp:posOffset>376555</wp:posOffset>
                  </wp:positionH>
                  <wp:positionV relativeFrom="paragraph">
                    <wp:posOffset>95885</wp:posOffset>
                  </wp:positionV>
                  <wp:extent cx="836295" cy="1322070"/>
                  <wp:effectExtent l="0" t="0" r="0" b="0"/>
                  <wp:wrapSquare wrapText="bothSides"/>
                  <wp:docPr id="1037" name="53 ベリーちゃん_後ろ向き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53 ベリーちゃん_後ろ向き.png"/>
                          <pic:cNvPicPr/>
                        </pic:nvPicPr>
                        <pic:blipFill>
                          <a:blip r:embed="rId10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95" cy="132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1392555</wp:posOffset>
                      </wp:positionV>
                      <wp:extent cx="1064895" cy="398780"/>
                      <wp:effectExtent l="0" t="0" r="635" b="635"/>
                      <wp:wrapNone/>
                      <wp:docPr id="1038" name="テキスト ボックス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テキスト ボックス 7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64895" cy="398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離婚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0.4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style="mso-position-vertical-relative:text;z-index:13;mso-wrap-distance-left:9pt;width:83.85pt;height:31.4pt;mso-position-horizontal-relative:text;position:absolute;margin-left:23.95pt;margin-top:109.65pt;mso-wrap-distance-bottom:0pt;mso-wrap-distance-right:9pt;mso-wrap-distance-top:0pt;v-text-anchor:top;" o:spid="_x0000_s1038" o:allowincell="t" o:allowoverlap="t" filled="f" stroked="f" strokeweight="0.75pt" o:spt="202" type="#_x0000_t202">
                      <v:fill/>
                      <v:stroke miterlimit="8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離婚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0.4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-347345</wp:posOffset>
                      </wp:positionV>
                      <wp:extent cx="1000125" cy="476250"/>
                      <wp:effectExtent l="0" t="0" r="635" b="635"/>
                      <wp:wrapNone/>
                      <wp:docPr id="1039" name="テキスト ボックス 39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テキスト ボックス 394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0012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死亡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3.5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94" style="mso-position-vertical-relative:text;z-index:4;mso-wrap-distance-left:9pt;width:78.75pt;height:37.5pt;mso-position-horizontal-relative:text;position:absolute;margin-left:22.7pt;margin-top:-27.35pt;mso-wrap-distance-bottom:0pt;mso-wrap-distance-right:9pt;mso-wrap-distance-top:0pt;v-text-anchor:top;" o:spid="_x0000_s1039" o:allowincell="t" o:allowoverlap="t" filled="f" stroked="f" strokeweight="0.75pt" o:spt="202" type="#_x0000_t202">
                      <v:fill/>
                      <v:stroke miterlimit="8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死亡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3.5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4343400</wp:posOffset>
                      </wp:positionV>
                      <wp:extent cx="1040130" cy="276225"/>
                      <wp:effectExtent l="0" t="0" r="635" b="635"/>
                      <wp:wrapNone/>
                      <wp:docPr id="1040" name="テキスト ボックス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テキスト ボックス 5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4013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離婚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0.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４組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style="mso-position-vertical-relative:text;z-index:11;mso-wrap-distance-left:9pt;width:81.900000000000006pt;height:21.75pt;mso-position-horizontal-relative:text;position:absolute;margin-left:325.5pt;margin-top:342pt;mso-wrap-distance-bottom:0pt;mso-wrap-distance-right:9pt;mso-wrap-distance-top:0pt;v-text-anchor:top;" o:spid="_x0000_s1040" o:allowincell="t" o:allowoverlap="t" filled="f" stroked="f" strokeweight="0.75pt" o:spt="202" type="#_x0000_t202">
                      <v:fill/>
                      <v:stroke miterlimit="8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離婚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0.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４組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4343400</wp:posOffset>
                      </wp:positionV>
                      <wp:extent cx="1040130" cy="276225"/>
                      <wp:effectExtent l="0" t="0" r="635" b="635"/>
                      <wp:wrapNone/>
                      <wp:docPr id="1041" name="テキスト ボックス 39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テキスト ボックス 398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4013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離婚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0.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４組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98" style="mso-position-vertical-relative:text;z-index:10;mso-wrap-distance-left:9pt;width:81.900000000000006pt;height:21.75pt;mso-position-horizontal-relative:text;position:absolute;margin-left:325.5pt;margin-top:342pt;mso-wrap-distance-bottom:0pt;mso-wrap-distance-right:9pt;mso-wrap-distance-top:0pt;v-text-anchor:top;" o:spid="_x0000_s1041" o:allowincell="t" o:allowoverlap="t" filled="f" stroked="f" strokeweight="0.75pt" o:spt="202" type="#_x0000_t202">
                      <v:fill/>
                      <v:stroke miterlimit="8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離婚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0.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４組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5825490</wp:posOffset>
                      </wp:positionH>
                      <wp:positionV relativeFrom="paragraph">
                        <wp:posOffset>2514600</wp:posOffset>
                      </wp:positionV>
                      <wp:extent cx="1019175" cy="304800"/>
                      <wp:effectExtent l="0" t="0" r="635" b="635"/>
                      <wp:wrapNone/>
                      <wp:docPr id="1042" name="テキスト ボックス 39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2" name="テキスト ボックス 395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191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転入　５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７人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にに人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95" style="mso-position-vertical-relative:text;z-index:5;mso-wrap-distance-left:9pt;width:80.25pt;height:24pt;mso-position-horizontal-relative:text;position:absolute;margin-left:458.7pt;margin-top:198pt;mso-wrap-distance-bottom:0pt;mso-wrap-distance-right:9pt;mso-wrap-distance-top:0pt;v-text-anchor:top;" o:spid="_x0000_s1042" o:allowincell="t" o:allowoverlap="t" filled="f" stroked="f" strokeweight="0.75pt" o:spt="202" type="#_x0000_t202">
                      <v:fill/>
                      <v:stroke miterlimit="8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転入　５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.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７人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にに人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6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38" behindDoc="0" locked="0" layoutInCell="1" hidden="0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80645</wp:posOffset>
                  </wp:positionV>
                  <wp:extent cx="875030" cy="1339850"/>
                  <wp:effectExtent l="0" t="0" r="0" b="0"/>
                  <wp:wrapSquare wrapText="bothSides"/>
                  <wp:docPr id="1043" name="7 ベリーちゃん_両手紹介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7 ベリーちゃん_両手紹介.png"/>
                          <pic:cNvPicPr/>
                        </pic:nvPicPr>
                        <pic:blipFill>
                          <a:blip r:embed="rId11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133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1393190</wp:posOffset>
                      </wp:positionV>
                      <wp:extent cx="1514475" cy="417830"/>
                      <wp:effectExtent l="0" t="0" r="635" b="635"/>
                      <wp:wrapNone/>
                      <wp:docPr id="1044" name="テキスト ボックス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4" name="テキスト ボックス 9"/>
                            <wps:cNvSpPr txBox="1"/>
                            <wps:spPr>
                              <a:xfrm>
                                <a:off x="0" y="0"/>
                                <a:ext cx="1514475" cy="417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ごみ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  <w:t>処理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75.3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ﾄﾝ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style="mso-position-vertical-relative:text;z-index:15;mso-wrap-distance-left:9pt;width:119.25pt;height:32.9pt;mso-position-horizontal-relative:text;position:absolute;margin-left:-1.85pt;margin-top:109.7pt;mso-wrap-distance-bottom:0pt;mso-wrap-distance-right:9pt;mso-wrap-distance-top:0pt;v-text-anchor:top;" o:spid="_x0000_s1044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ごみ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処理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75.3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ﾄﾝ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-3091815</wp:posOffset>
                      </wp:positionH>
                      <wp:positionV relativeFrom="paragraph">
                        <wp:posOffset>-381635</wp:posOffset>
                      </wp:positionV>
                      <wp:extent cx="1074420" cy="304800"/>
                      <wp:effectExtent l="0" t="0" r="635" b="635"/>
                      <wp:wrapNone/>
                      <wp:docPr id="1045" name="テキスト ボックス 39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5" name="テキスト ボックス 393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7442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出生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1.3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93" style="mso-position-vertical-relative:text;z-index:2;mso-wrap-distance-left:9pt;width:84.6pt;height:24pt;mso-position-horizontal-relative:text;position:absolute;margin-left:-243.45pt;margin-top:-30.05pt;mso-wrap-distance-bottom:0pt;mso-wrap-distance-right:9pt;mso-wrap-distance-top:0pt;v-text-anchor:top;" o:spid="_x0000_s1045" o:allowincell="t" o:allowoverlap="t" filled="f" stroked="f" strokeweight="0.75pt" o:spt="202" type="#_x0000_t202">
                      <v:fill/>
                      <v:stroke miterlimit="8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出生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1.3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>
                      <wp:simplePos x="0" y="0"/>
                      <wp:positionH relativeFrom="column">
                        <wp:posOffset>5727700</wp:posOffset>
                      </wp:positionH>
                      <wp:positionV relativeFrom="paragraph">
                        <wp:posOffset>4343400</wp:posOffset>
                      </wp:positionV>
                      <wp:extent cx="1330325" cy="304800"/>
                      <wp:effectExtent l="0" t="0" r="635" b="635"/>
                      <wp:wrapNone/>
                      <wp:docPr id="1046" name="テキスト ボックス 39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6" name="テキスト ボックス 399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303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ごみ処理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 xml:space="preserve"> 8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３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７ﾄﾝ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99" style="mso-position-vertical-relative:text;z-index:14;mso-wrap-distance-left:9pt;width:104.75pt;height:24pt;mso-position-horizontal-relative:text;position:absolute;margin-left:451pt;margin-top:342pt;mso-wrap-distance-bottom:0pt;mso-wrap-distance-right:9pt;mso-wrap-distance-top:0pt;v-text-anchor:top;" o:spid="_x0000_s1046" o:allowincell="t" o:allowoverlap="t" filled="f" stroked="f" strokeweight="0.75pt" o:spt="202" type="#_x0000_t202">
                      <v:fill/>
                      <v:stroke miterlimit="8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ごみ処理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 xml:space="preserve"> 8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３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.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７ﾄﾝ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2721" w:hRule="atLeast"/>
        </w:trPr>
        <w:tc>
          <w:tcPr>
            <w:tcW w:w="26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hidden="0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1378585</wp:posOffset>
                      </wp:positionV>
                      <wp:extent cx="1365885" cy="457200"/>
                      <wp:effectExtent l="0" t="0" r="635" b="635"/>
                      <wp:wrapNone/>
                      <wp:docPr id="1047" name="テキスト ボックス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7" name="テキスト ボックス 10"/>
                            <wps:cNvSpPr txBox="1"/>
                            <wps:spPr>
                              <a:xfrm>
                                <a:off x="0" y="0"/>
                                <a:ext cx="136588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し尿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  <w:t>処理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47.7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㎘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style="mso-position-vertical-relative:text;z-index:17;mso-wrap-distance-left:9pt;width:107.55pt;height:36pt;mso-position-horizontal-relative:text;position:absolute;margin-left:8.9pt;margin-top:108.55pt;mso-wrap-distance-bottom:0pt;mso-wrap-distance-right:9pt;mso-wrap-distance-top:0pt;v-text-anchor:top;" o:spid="_x0000_s1047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し尿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処理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47.7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㎘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w:drawing>
                <wp:anchor distT="0" distB="0" distL="114300" distR="114300" simplePos="0" relativeHeight="39" behindDoc="0" locked="0" layoutInCell="1" hidden="0" allowOverlap="1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124460</wp:posOffset>
                  </wp:positionV>
                  <wp:extent cx="1001395" cy="1286510"/>
                  <wp:effectExtent l="0" t="0" r="0" b="0"/>
                  <wp:wrapSquare wrapText="bothSides"/>
                  <wp:docPr id="1048" name="25 ベリーちゃん_右手紹介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25 ベリーちゃん_右手紹介.png"/>
                          <pic:cNvPicPr/>
                        </pic:nvPicPr>
                        <pic:blipFill>
                          <a:blip r:embed="rId12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hidden="0" allowOverlap="1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6172200</wp:posOffset>
                      </wp:positionV>
                      <wp:extent cx="1376680" cy="386715"/>
                      <wp:effectExtent l="0" t="0" r="635" b="635"/>
                      <wp:wrapNone/>
                      <wp:docPr id="1049" name="テキスト ボックス 40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9" name="テキスト ボックス 40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76680" cy="386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し尿処理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５０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２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</w:rPr>
                                    <w:t>㎘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00" style="mso-position-vertical-relative:text;z-index:16;mso-wrap-distance-left:9pt;width:108.4pt;height:30.45pt;mso-position-horizontal-relative:text;position:absolute;margin-left:43.55pt;margin-top:486pt;mso-wrap-distance-bottom:0pt;mso-wrap-distance-right:9pt;mso-wrap-distance-top:0pt;v-text-anchor:top;" o:spid="_x0000_s1049" o:allowincell="t" o:allowoverlap="t" filled="f" stroked="f" strokeweight="0.75pt" o:spt="202" type="#_x0000_t202">
                      <v:fill/>
                      <v:stroke miterlimit="8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し尿処理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５０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.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２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>㎘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6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40" behindDoc="0" locked="0" layoutInCell="1" hidden="0" allowOverlap="1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153670</wp:posOffset>
                  </wp:positionV>
                  <wp:extent cx="937260" cy="1225550"/>
                  <wp:effectExtent l="0" t="0" r="0" b="0"/>
                  <wp:wrapSquare wrapText="bothSides"/>
                  <wp:docPr id="1050" name="72 ベリーちゃん_手洗い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72 ベリーちゃん_手洗い.png"/>
                          <pic:cNvPicPr/>
                        </pic:nvPicPr>
                        <pic:blipFill>
                          <a:blip r:embed="rId13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8" behindDoc="0" locked="0" layoutInCell="1" hidden="0" allowOverlap="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1311275</wp:posOffset>
                      </wp:positionV>
                      <wp:extent cx="1133475" cy="466725"/>
                      <wp:effectExtent l="0" t="0" r="635" b="635"/>
                      <wp:wrapNone/>
                      <wp:docPr id="1051" name="テキスト ボックス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1" name="テキスト ボックス 11"/>
                            <wps:cNvSpPr txBox="1"/>
                            <wps:spPr>
                              <a:xfrm>
                                <a:off x="0" y="0"/>
                                <a:ext cx="11334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211" w:lineRule="auto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上水道給水量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spacing w:line="211" w:lineRule="auto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28,070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style="mso-position-vertical-relative:text;z-index:18;mso-wrap-distance-left:9pt;width:89.25pt;height:36.75pt;mso-position-horizontal-relative:text;position:absolute;margin-left:15.75pt;margin-top:103.25pt;mso-wrap-distance-bottom:0pt;mso-wrap-distance-right:9pt;mso-wrap-distance-top:0pt;v-text-anchor:middle;" o:spid="_x0000_s1051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spacing w:line="211" w:lineRule="auto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上水道給水量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11" w:lineRule="auto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28,070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6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41" behindDoc="0" locked="0" layoutInCell="1" hidden="0" allowOverlap="1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75565</wp:posOffset>
                  </wp:positionV>
                  <wp:extent cx="885190" cy="1330960"/>
                  <wp:effectExtent l="0" t="0" r="0" b="0"/>
                  <wp:wrapSquare wrapText="bothSides"/>
                  <wp:docPr id="1052" name="64 ベリーちゃん_読書1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64 ベリーちゃん_読書1.png"/>
                          <pic:cNvPicPr/>
                        </pic:nvPicPr>
                        <pic:blipFill>
                          <a:blip r:embed="rId14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133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4" behindDoc="0" locked="0" layoutInCell="1" hidden="0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1300480</wp:posOffset>
                      </wp:positionV>
                      <wp:extent cx="1381125" cy="534670"/>
                      <wp:effectExtent l="0" t="0" r="635" b="635"/>
                      <wp:wrapNone/>
                      <wp:docPr id="1053" name="テキスト ボックス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3" name="テキスト ボックス 16"/>
                            <wps:cNvSpPr txBox="1"/>
                            <wps:spPr>
                              <a:xfrm>
                                <a:off x="0" y="0"/>
                                <a:ext cx="1381125" cy="5346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211" w:lineRule="auto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図書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sz w:val="18"/>
                                    </w:rPr>
                                    <w:t>の貸出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sz w:val="18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35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冊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spacing w:line="211" w:lineRule="auto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（児童書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sz w:val="18"/>
                                    </w:rPr>
                                    <w:t>を除く）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style="mso-position-vertical-relative:text;z-index:24;mso-wrap-distance-left:9pt;width:108.75pt;height:42.1pt;mso-position-horizontal-relative:text;position:absolute;margin-left:10.45pt;margin-top:102.4pt;mso-wrap-distance-bottom:0pt;mso-wrap-distance-right:9pt;mso-wrap-distance-top:0pt;v-text-anchor:middle;" o:spid="_x0000_s1053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spacing w:line="211" w:lineRule="auto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図書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  <w:t>の貸出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  <w:t xml:space="preserve"> 3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35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8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冊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11" w:lineRule="auto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（児童書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  <w:t>を除く）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9" behindDoc="0" locked="0" layoutInCell="1" hidden="0" allowOverlap="1">
                      <wp:simplePos x="0" y="0"/>
                      <wp:positionH relativeFrom="column">
                        <wp:posOffset>3922395</wp:posOffset>
                      </wp:positionH>
                      <wp:positionV relativeFrom="paragraph">
                        <wp:posOffset>8001000</wp:posOffset>
                      </wp:positionV>
                      <wp:extent cx="1668780" cy="310515"/>
                      <wp:effectExtent l="0" t="0" r="635" b="635"/>
                      <wp:wrapNone/>
                      <wp:docPr id="1054" name="テキスト ボックス 40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4" name="テキスト ボックス 406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68780" cy="310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人口密度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188.2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人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</w:rPr>
                                    <w:t>㎢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06" style="mso-position-vertical-relative:text;z-index:19;mso-wrap-distance-left:9pt;width:131.4pt;height:24.45pt;mso-position-horizontal-relative:text;position:absolute;margin-left:308.85000000000002pt;margin-top:630pt;mso-wrap-distance-bottom:0pt;mso-wrap-distance-right:9pt;mso-wrap-distance-top:0pt;v-text-anchor:top;" o:spid="_x0000_s1054" o:allowincell="t" o:allowoverlap="t" filled="f" stroked="f" strokeweight="0.75pt" o:spt="202" type="#_x0000_t202">
                      <v:fill/>
                      <v:stroke miterlimit="8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人口密度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188.2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人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/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>㎢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4343400</wp:posOffset>
                      </wp:positionV>
                      <wp:extent cx="1040130" cy="276225"/>
                      <wp:effectExtent l="0" t="0" r="635" b="635"/>
                      <wp:wrapNone/>
                      <wp:docPr id="1055" name="テキスト ボックス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5" name="テキスト ボックス 6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4013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離婚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0.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４組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style="mso-position-vertical-relative:text;z-index:12;mso-wrap-distance-left:9pt;width:81.900000000000006pt;height:21.75pt;mso-position-horizontal-relative:text;position:absolute;margin-left:325.5pt;margin-top:342pt;mso-wrap-distance-bottom:0pt;mso-wrap-distance-right:9pt;mso-wrap-distance-top:0pt;v-text-anchor:top;" o:spid="_x0000_s1055" o:allowincell="t" o:allowoverlap="t" filled="f" stroked="f" strokeweight="0.75pt" o:spt="202" type="#_x0000_t202">
                      <v:fill/>
                      <v:stroke miterlimit="8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離婚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0.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４組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6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42" behindDoc="0" locked="0" layoutInCell="1" hidden="0" allowOverlap="1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154305</wp:posOffset>
                  </wp:positionV>
                  <wp:extent cx="1125220" cy="1311275"/>
                  <wp:effectExtent l="0" t="0" r="0" b="0"/>
                  <wp:wrapSquare wrapText="bothSides"/>
                  <wp:docPr id="1056" name="44 ベリーちゃん_叫ぶ2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44 ベリーちゃん_叫ぶ2.png"/>
                          <pic:cNvPicPr/>
                        </pic:nvPicPr>
                        <pic:blipFill>
                          <a:blip r:embed="rId15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0" cy="131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721" w:hRule="atLeast"/>
        </w:trPr>
        <w:tc>
          <w:tcPr>
            <w:tcW w:w="26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43" behindDoc="0" locked="0" layoutInCell="1" hidden="0" allowOverlap="1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224155</wp:posOffset>
                  </wp:positionV>
                  <wp:extent cx="1237615" cy="1137920"/>
                  <wp:effectExtent l="0" t="0" r="0" b="0"/>
                  <wp:wrapSquare wrapText="bothSides"/>
                  <wp:docPr id="1057" name="54 ベリーちゃん_ガーン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54 ベリーちゃん_ガーン.png"/>
                          <pic:cNvPicPr/>
                        </pic:nvPicPr>
                        <pic:blipFill>
                          <a:blip r:embed="rId16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615" cy="113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2" behindDoc="0" locked="0" layoutInCell="1" hidden="0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1377315</wp:posOffset>
                      </wp:positionV>
                      <wp:extent cx="1447800" cy="314325"/>
                      <wp:effectExtent l="0" t="0" r="635" b="635"/>
                      <wp:wrapNone/>
                      <wp:docPr id="1058" name="テキスト ボックス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8" name="テキスト ボックス 14"/>
                            <wps:cNvSpPr txBox="1"/>
                            <wps:spPr>
                              <a:xfrm>
                                <a:off x="0" y="0"/>
                                <a:ext cx="14478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交通事故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0.5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件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style="mso-position-vertical-relative:text;z-index:22;mso-wrap-distance-left:9pt;width:114pt;height:24.75pt;mso-position-horizontal-relative:text;position:absolute;margin-left:2.5pt;margin-top:108.45pt;mso-wrap-distance-bottom:0pt;mso-wrap-distance-right:9pt;mso-wrap-distance-top:0pt;v-text-anchor:top;" o:spid="_x0000_s1058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交通事故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0.5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件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6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7" behindDoc="1" locked="0" layoutInCell="1" hidden="0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224790</wp:posOffset>
                      </wp:positionV>
                      <wp:extent cx="1295400" cy="1285875"/>
                      <wp:effectExtent l="0" t="0" r="635" b="635"/>
                      <wp:wrapNone/>
                      <wp:docPr id="1059" name="正方形/長方形 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9" name="正方形/長方形 20"/>
                            <wps:cNvSpPr/>
                            <wps:spPr>
                              <a:xfrm>
                                <a:off x="0" y="0"/>
                                <a:ext cx="1295400" cy="1285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0" style="mso-position-vertical-relative:text;z-index:-503316453;mso-wrap-distance-left:9pt;width:102pt;height:101.25pt;mso-position-horizontal-relative:text;position:absolute;margin-left:10.25pt;margin-top:17.7pt;mso-wrap-distance-bottom:0pt;mso-wrap-distance-right:9pt;mso-wrap-distance-top:0pt;" o:spid="_x0000_s1059" o:allowincell="t" o:allowoverlap="t" filled="t" fillcolor="#bfbfbf [2412]" stroked="f" strokecolor="#42709c" strokeweight="1pt" o:spt="1">
                      <v:fill/>
                      <v:stroke linestyle="single" miterlimit="8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3" behindDoc="0" locked="0" layoutInCell="1" hidden="0" allowOverlap="1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320040</wp:posOffset>
                      </wp:positionV>
                      <wp:extent cx="1143000" cy="1047750"/>
                      <wp:effectExtent l="0" t="0" r="635" b="635"/>
                      <wp:wrapNone/>
                      <wp:docPr id="1060" name="テキスト ボックス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0" name="テキスト ボックス 15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0" cy="1047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36"/>
                                    </w:rPr>
                                    <w:t>鹿沼市の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36"/>
                                    </w:rPr>
                                    <w:t>市民生活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style="mso-position-vertical-relative:text;z-index:23;mso-wrap-distance-left:9pt;width:90pt;height:82.5pt;mso-position-horizontal-relative:text;position:absolute;margin-left:16.25pt;margin-top:25.2pt;mso-wrap-distance-bottom:0pt;mso-wrap-distance-right:9pt;mso-wrap-distance-top:0pt;v-text-anchor:top;" o:spid="_x0000_s1060" o:allowincell="t" o:allowoverlap="t" filled="f" stroked="f" strokeweight="0.75pt" o:spt="202" type="#_x0000_t202">
                      <v:fill/>
                      <v:stroke miterlimit="8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6"/>
                              </w:rPr>
                              <w:t>鹿沼市の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6"/>
                              </w:rPr>
                              <w:t>市民生活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6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45" behindDoc="0" locked="0" layoutInCell="1" hidden="0" allowOverlap="1">
                  <wp:simplePos x="0" y="0"/>
                  <wp:positionH relativeFrom="column">
                    <wp:posOffset>793750</wp:posOffset>
                  </wp:positionH>
                  <wp:positionV relativeFrom="paragraph">
                    <wp:posOffset>339725</wp:posOffset>
                  </wp:positionV>
                  <wp:extent cx="641985" cy="913130"/>
                  <wp:effectExtent l="0" t="0" r="0" b="0"/>
                  <wp:wrapNone/>
                  <wp:docPr id="1061" name="1 ベリーちゃん_正面1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1 ベリーちゃん_正面1.png"/>
                          <pic:cNvPicPr/>
                        </pic:nvPicPr>
                        <pic:blipFill>
                          <a:blip r:embed="rId17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85" cy="913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</w:rPr>
              <w:drawing>
                <wp:anchor distT="0" distB="0" distL="114300" distR="114300" simplePos="0" relativeHeight="44" behindDoc="0" locked="0" layoutInCell="1" hidden="0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342900</wp:posOffset>
                  </wp:positionV>
                  <wp:extent cx="641985" cy="913130"/>
                  <wp:effectExtent l="0" t="0" r="0" b="0"/>
                  <wp:wrapNone/>
                  <wp:docPr id="1062" name="1 ベリーちゃん_正面1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1 ベリーちゃん_正面1.png"/>
                          <pic:cNvPicPr/>
                        </pic:nvPicPr>
                        <pic:blipFill>
                          <a:blip r:embed="rId17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85" cy="913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0" behindDoc="0" locked="0" layoutInCell="1" hidden="0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1378585</wp:posOffset>
                      </wp:positionV>
                      <wp:extent cx="1791970" cy="314325"/>
                      <wp:effectExtent l="0" t="0" r="635" b="635"/>
                      <wp:wrapNone/>
                      <wp:docPr id="1063" name="テキスト ボックス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3" name="テキスト ボックス 12"/>
                            <wps:cNvSpPr txBox="1"/>
                            <wps:spPr>
                              <a:xfrm>
                                <a:off x="0" y="0"/>
                                <a:ext cx="179197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人口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  <w:t>密度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186.7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人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㎢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style="mso-position-vertical-relative:text;z-index:20;mso-wrap-distance-left:9pt;width:141.1pt;height:24.75pt;mso-position-horizontal-relative:text;position:absolute;margin-left:-3.55pt;margin-top:108.55pt;mso-wrap-distance-bottom:0pt;mso-wrap-distance-right:9pt;mso-wrap-distance-top:0pt;v-text-anchor:top;" o:spid="_x0000_s1063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人口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密度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186.7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人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/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㎢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6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46" behindDoc="0" locked="0" layoutInCell="1" hidden="0" allowOverlap="1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116840</wp:posOffset>
                  </wp:positionV>
                  <wp:extent cx="1056005" cy="1311910"/>
                  <wp:effectExtent l="0" t="0" r="0" b="0"/>
                  <wp:wrapSquare wrapText="bothSides"/>
                  <wp:docPr id="1064" name="5 ベリーちゃん_わーい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5 ベリーちゃん_わーい.png"/>
                          <pic:cNvPicPr/>
                        </pic:nvPicPr>
                        <pic:blipFill>
                          <a:blip r:embed="rId18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5" behindDoc="0" locked="0" layoutInCell="1" hidden="0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-315595</wp:posOffset>
                      </wp:positionV>
                      <wp:extent cx="1447800" cy="379095"/>
                      <wp:effectExtent l="0" t="0" r="635" b="635"/>
                      <wp:wrapNone/>
                      <wp:docPr id="1065" name="テキスト ボックス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5" name="テキスト ボックス 17"/>
                            <wps:cNvSpPr txBox="1"/>
                            <wps:spPr>
                              <a:xfrm>
                                <a:off x="0" y="0"/>
                                <a:ext cx="1447800" cy="379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救急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  <w:t>出動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13.4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件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style="mso-position-vertical-relative:text;z-index:25;mso-wrap-distance-left:9pt;width:114pt;height:29.85pt;mso-position-horizontal-relative:text;position:absolute;margin-left:3.6pt;margin-top:-24.85pt;mso-wrap-distance-bottom:0pt;mso-wrap-distance-right:9pt;mso-wrap-distance-top:0pt;v-text-anchor:top;" o:spid="_x0000_s1065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救急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出動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13.4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件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1" behindDoc="0" locked="0" layoutInCell="1" hidden="0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1370330</wp:posOffset>
                      </wp:positionV>
                      <wp:extent cx="1447800" cy="314325"/>
                      <wp:effectExtent l="0" t="0" r="635" b="635"/>
                      <wp:wrapNone/>
                      <wp:docPr id="1066" name="テキスト ボックス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6" name="テキスト ボックス 13"/>
                            <wps:cNvSpPr txBox="1"/>
                            <wps:spPr>
                              <a:xfrm>
                                <a:off x="0" y="0"/>
                                <a:ext cx="14478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世帯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  <w:t>平均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2.5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style="mso-position-vertical-relative:text;z-index:21;mso-wrap-distance-left:9pt;width:114pt;height:24.75pt;mso-position-horizontal-relative:text;position:absolute;margin-left:4.45pt;margin-top:107.9pt;mso-wrap-distance-bottom:0pt;mso-wrap-distance-right:9pt;mso-wrap-distance-top:0pt;v-text-anchor:top;" o:spid="_x0000_s1066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世帯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平均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2.5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2721" w:hRule="atLeast"/>
        </w:trPr>
        <w:tc>
          <w:tcPr>
            <w:tcW w:w="266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  <w:bdr w:val="single" w:color="auto" w:sz="4" w:space="0"/>
              </w:rPr>
              <w:drawing>
                <wp:anchor distT="0" distB="0" distL="114300" distR="114300" simplePos="0" relativeHeight="47" behindDoc="0" locked="0" layoutInCell="1" hidden="0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56515</wp:posOffset>
                  </wp:positionV>
                  <wp:extent cx="930910" cy="1344930"/>
                  <wp:effectExtent l="0" t="0" r="0" b="0"/>
                  <wp:wrapNone/>
                  <wp:docPr id="1067" name="73 ベリーちゃん_お医者さん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73 ベリーちゃん_お医者さん.png"/>
                          <pic:cNvPicPr/>
                        </pic:nvPicPr>
                        <pic:blipFill>
                          <a:blip r:embed="rId19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910" cy="1344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HG丸ｺﾞｼｯｸM-PRO" w:hAnsi="HG丸ｺﾞｼｯｸM-PRO" w:eastAsia="HG丸ｺﾞｼｯｸM-PRO"/>
                <w:bdr w:val="single" w:color="auto" w:sz="4" w:space="0"/>
              </w:rPr>
              <w:t>医師</w:t>
            </w:r>
          </w:p>
        </w:tc>
        <w:tc>
          <w:tcPr>
            <w:tcW w:w="266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drawing>
                <wp:anchor distT="0" distB="0" distL="114300" distR="114300" simplePos="0" relativeHeight="48" behindDoc="0" locked="0" layoutInCell="1" hidden="0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399415</wp:posOffset>
                  </wp:positionV>
                  <wp:extent cx="1453515" cy="967105"/>
                  <wp:effectExtent l="0" t="0" r="0" b="0"/>
                  <wp:wrapSquare wrapText="bothSides"/>
                  <wp:docPr id="1068" name="77 ベリーちゃん_授業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77 ベリーちゃん_授業.png"/>
                          <pic:cNvPicPr/>
                        </pic:nvPicPr>
                        <pic:blipFill>
                          <a:blip r:embed="rId20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515" cy="96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HG丸ｺﾞｼｯｸM-PRO" w:hAnsi="HG丸ｺﾞｼｯｸM-PRO" w:eastAsia="HG丸ｺﾞｼｯｸM-PRO"/>
                <w:bdr w:val="single" w:color="auto" w:sz="4" w:space="0"/>
              </w:rPr>
              <mc:AlternateContent>
                <mc:Choice Requires="wps">
                  <w:drawing>
                    <wp:anchor distT="0" distB="0" distL="114300" distR="114300" simplePos="0" relativeHeight="29" behindDoc="0" locked="0" layoutInCell="1" hidden="0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1321435</wp:posOffset>
                      </wp:positionV>
                      <wp:extent cx="1381125" cy="476250"/>
                      <wp:effectExtent l="0" t="0" r="635" b="635"/>
                      <wp:wrapNone/>
                      <wp:docPr id="1069" name="テキスト ボックス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9" name="テキスト ボックス 22"/>
                            <wps:cNvSpPr txBox="1"/>
                            <wps:spPr>
                              <a:xfrm>
                                <a:off x="0" y="0"/>
                                <a:ext cx="138112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211" w:lineRule="auto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  <w:sz w:val="18"/>
                                    </w:rPr>
                                    <w:t>小学生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  <w:sz w:val="18"/>
                                    </w:rPr>
                                    <w:t>10.9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  <w:sz w:val="18"/>
                                    </w:rPr>
                                    <w:t>人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  <w:sz w:val="18"/>
                                    </w:rPr>
                                    <w:t>人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spacing w:line="211" w:lineRule="auto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  <w:sz w:val="18"/>
                                    </w:rPr>
                                    <w:t>中学生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  <w:sz w:val="18"/>
                                    </w:rPr>
                                    <w:t>9.8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  <w:sz w:val="18"/>
                                    </w:rPr>
                                    <w:t>人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  <w:sz w:val="18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2" style="mso-position-vertical-relative:text;z-index:29;mso-wrap-distance-left:9pt;width:108.75pt;height:37.5pt;mso-position-horizontal-relative:text;position:absolute;margin-left:7.8pt;margin-top:104.05pt;mso-wrap-distance-bottom:0pt;mso-wrap-distance-right:9pt;mso-wrap-distance-top:0pt;v-text-anchor:middle;" o:spid="_x0000_s1069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spacing w:line="211" w:lineRule="auto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18"/>
                              </w:rPr>
                              <w:t>小学生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18"/>
                              </w:rPr>
                              <w:t>10.9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18"/>
                              </w:rPr>
                              <w:t>人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18"/>
                              </w:rPr>
                              <w:t>人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11" w:lineRule="auto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18"/>
                              </w:rPr>
                              <w:t>中学生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18"/>
                              </w:rPr>
                              <w:t>9.8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18"/>
                              </w:rPr>
                              <w:t>人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18"/>
                              </w:rPr>
                              <w:t>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bdr w:val="single" w:color="auto" w:sz="4" w:space="0"/>
              </w:rPr>
              <w:t>教員</w:t>
            </w:r>
          </w:p>
        </w:tc>
        <w:tc>
          <w:tcPr>
            <w:tcW w:w="266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drawing>
                <wp:anchor distT="0" distB="0" distL="114300" distR="114300" simplePos="0" relativeHeight="49" behindDoc="0" locked="0" layoutInCell="1" hidden="0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128270</wp:posOffset>
                  </wp:positionV>
                  <wp:extent cx="685165" cy="1309370"/>
                  <wp:effectExtent l="0" t="0" r="0" b="0"/>
                  <wp:wrapNone/>
                  <wp:docPr id="1070" name="50 ベリーちゃん_いちご市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50 ベリーちゃん_いちご市.png"/>
                          <pic:cNvPicPr/>
                        </pic:nvPicPr>
                        <pic:blipFill>
                          <a:blip r:embed="rId21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65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HG丸ｺﾞｼｯｸM-PRO" w:hAnsi="HG丸ｺﾞｼｯｸM-PRO" w:eastAsia="HG丸ｺﾞｼｯｸM-PRO"/>
                <w:bdr w:val="single" w:color="auto" w:sz="4" w:space="0"/>
              </w:rPr>
              <mc:AlternateContent>
                <mc:Choice Requires="wps">
                  <w:drawing>
                    <wp:anchor distT="0" distB="0" distL="114300" distR="114300" simplePos="0" relativeHeight="30" behindDoc="0" locked="0" layoutInCell="1" hidden="0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1388745</wp:posOffset>
                      </wp:positionV>
                      <wp:extent cx="1496060" cy="309880"/>
                      <wp:effectExtent l="0" t="0" r="635" b="635"/>
                      <wp:wrapNone/>
                      <wp:docPr id="1071" name="テキスト ボックス 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1" name="テキスト ボックス 23"/>
                            <wps:cNvSpPr txBox="1"/>
                            <wps:spPr>
                              <a:xfrm>
                                <a:off x="0" y="0"/>
                                <a:ext cx="1496060" cy="309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211" w:lineRule="auto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市民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104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人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sz w:val="20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3" style="mso-position-vertical-relative:text;z-index:30;mso-wrap-distance-left:9pt;width:117.8pt;height:24.4pt;mso-position-horizontal-relative:text;position:absolute;margin-left:1.65pt;margin-top:109.35pt;mso-wrap-distance-bottom:0pt;mso-wrap-distance-right:9pt;mso-wrap-distance-top:0pt;v-text-anchor:middle;" o:spid="_x0000_s1071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spacing w:line="211" w:lineRule="auto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市民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104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人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bdr w:val="single" w:color="auto" w:sz="4" w:space="0"/>
              </w:rPr>
              <w:t>市職員</w:t>
            </w:r>
          </w:p>
        </w:tc>
        <w:tc>
          <w:tcPr>
            <w:tcW w:w="266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drawing>
                <wp:anchor distT="0" distB="0" distL="114300" distR="114300" simplePos="0" relativeHeight="50" behindDoc="0" locked="0" layoutInCell="1" hidden="0" allowOverlap="1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220980</wp:posOffset>
                  </wp:positionV>
                  <wp:extent cx="836295" cy="1209675"/>
                  <wp:effectExtent l="0" t="0" r="0" b="0"/>
                  <wp:wrapNone/>
                  <wp:docPr id="1072" name="35 ベリーちゃん_消防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35 ベリーちゃん_消防.png"/>
                          <pic:cNvPicPr/>
                        </pic:nvPicPr>
                        <pic:blipFill>
                          <a:blip r:embed="rId22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9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HG丸ｺﾞｼｯｸM-PRO" w:hAnsi="HG丸ｺﾞｼｯｸM-PRO" w:eastAsia="HG丸ｺﾞｼｯｸM-PRO"/>
                <w:bdr w:val="single" w:color="auto" w:sz="4" w:space="0"/>
              </w:rPr>
              <mc:AlternateContent>
                <mc:Choice Requires="wps">
                  <w:drawing>
                    <wp:anchor distT="0" distB="0" distL="114300" distR="114300" simplePos="0" relativeHeight="31" behindDoc="0" locked="0" layoutInCell="1" hidden="0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1403985</wp:posOffset>
                      </wp:positionV>
                      <wp:extent cx="1496060" cy="309880"/>
                      <wp:effectExtent l="0" t="0" r="635" b="635"/>
                      <wp:wrapNone/>
                      <wp:docPr id="1073" name="テキスト ボックス 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3" name="テキスト ボックス 24"/>
                            <wps:cNvSpPr txBox="1"/>
                            <wps:spPr>
                              <a:xfrm>
                                <a:off x="0" y="0"/>
                                <a:ext cx="1496060" cy="309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211" w:lineRule="auto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市民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715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5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人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sz w:val="20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style="mso-position-vertical-relative:text;z-index:31;mso-wrap-distance-left:9pt;width:117.8pt;height:24.4pt;mso-position-horizontal-relative:text;position:absolute;margin-left:1.75pt;margin-top:110.55pt;mso-wrap-distance-bottom:0pt;mso-wrap-distance-right:9pt;mso-wrap-distance-top:0pt;v-text-anchor:middle;" o:spid="_x0000_s1073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spacing w:line="211" w:lineRule="auto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市民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715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5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人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bdr w:val="single" w:color="auto" w:sz="4" w:space="0"/>
              </w:rPr>
              <w:t>消防職員</w:t>
            </w:r>
          </w:p>
        </w:tc>
      </w:tr>
    </w:tbl>
    <w:p>
      <w:pPr>
        <w:pStyle w:val="0"/>
        <w:widowControl w:val="1"/>
        <w:jc w:val="center"/>
        <w:rPr>
          <w:rFonts w:hint="default" w:ascii="HG丸ｺﾞｼｯｸM-PRO" w:hAnsi="HG丸ｺﾞｼｯｸM-PRO" w:eastAsia="HG丸ｺﾞｼｯｸM-PRO"/>
          <w:b w:val="1"/>
          <w:sz w:val="56"/>
        </w:rPr>
      </w:pPr>
      <w:r>
        <w:rPr>
          <w:rFonts w:hint="eastAsia" w:ascii="HG丸ｺﾞｼｯｸM-PRO" w:hAnsi="HG丸ｺﾞｼｯｸM-PRO" w:eastAsia="HG丸ｺﾞｼｯｸM-PRO"/>
          <w:b w:val="1"/>
          <w:sz w:val="56"/>
        </w:rPr>
        <w:t>鹿沼市の１日と市民生活</w:t>
      </w:r>
    </w:p>
    <w:p>
      <w:pPr>
        <w:pStyle w:val="0"/>
        <w:rPr>
          <w:rFonts w:hint="default"/>
        </w:rPr>
      </w:pPr>
      <w:r>
        <w:rPr>
          <w:rFonts w:hint="default" w:ascii="HG丸ｺﾞｼｯｸM-PRO" w:hAnsi="HG丸ｺﾞｼｯｸM-PRO" w:eastAsia="HG丸ｺﾞｼｯｸM-PRO"/>
          <w:bdr w:val="single" w:color="auto" w:sz="4" w:space="0"/>
        </w:rPr>
        <mc:AlternateContent>
          <mc:Choice Requires="wps">
            <w:drawing>
              <wp:anchor distT="0" distB="0" distL="114300" distR="114300" simplePos="0" relativeHeight="28" behindDoc="0" locked="0" layoutInCell="1" hidden="0" allowOverlap="1">
                <wp:simplePos x="0" y="0"/>
                <wp:positionH relativeFrom="margin">
                  <wp:posOffset>168275</wp:posOffset>
                </wp:positionH>
                <wp:positionV relativeFrom="paragraph">
                  <wp:posOffset>8495665</wp:posOffset>
                </wp:positionV>
                <wp:extent cx="1381125" cy="476250"/>
                <wp:effectExtent l="0" t="0" r="635" b="635"/>
                <wp:wrapNone/>
                <wp:docPr id="1074" name="テキスト ボックス 21"/>
                <a:graphic xmlns:a="http://schemas.openxmlformats.org/drawingml/2006/main">
                  <a:graphicData uri="http://schemas.microsoft.com/office/word/2010/wordprocessingShape">
                    <wps:wsp>
                      <wps:cNvPr id="1074" name="テキスト ボックス 21"/>
                      <wps:cNvSpPr txBox="1"/>
                      <wps:spPr>
                        <a:xfrm>
                          <a:off x="0" y="0"/>
                          <a:ext cx="13811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211" w:lineRule="auto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市民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388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人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人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11" w:lineRule="auto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（歯医者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  <w:t>含む）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style="mso-position-vertical-relative:text;z-index:28;mso-wrap-distance-left:9pt;width:108.75pt;height:37.5pt;mso-position-horizontal-relative:margin;position:absolute;margin-left:13.25pt;margin-top:668.95pt;mso-wrap-distance-bottom:0pt;mso-wrap-distance-right:9pt;mso-wrap-distance-top:0pt;v-text-anchor:middle;" o:spid="_x0000_s1074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napToGrid w:val="0"/>
                        <w:spacing w:line="211" w:lineRule="auto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市民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388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人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  <w:t>に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人</w:t>
                      </w:r>
                    </w:p>
                    <w:p>
                      <w:pPr>
                        <w:pStyle w:val="0"/>
                        <w:snapToGrid w:val="0"/>
                        <w:spacing w:line="211" w:lineRule="auto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（歯医者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  <w:t>含む）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230</TotalTime>
  <Pages>1</Pages>
  <Words>49</Words>
  <Characters>287</Characters>
  <Application>JUST Note</Application>
  <Lines>62</Lines>
  <Paragraphs>41</Paragraphs>
  <CharactersWithSpaces>308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石渡　澪</dc:creator>
  <cp:lastModifiedBy>石渡　澪</cp:lastModifiedBy>
  <dcterms:created xsi:type="dcterms:W3CDTF">2023-02-16T02:50:00Z</dcterms:created>
  <dcterms:modified xsi:type="dcterms:W3CDTF">2025-01-23T01:52:38Z</dcterms:modified>
  <cp:revision>10</cp:revision>
</cp:coreProperties>
</file>