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79" w:rsidRDefault="008D3A7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83E61"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3570"/>
        <w:gridCol w:w="420"/>
        <w:gridCol w:w="840"/>
        <w:gridCol w:w="2835"/>
        <w:gridCol w:w="219"/>
      </w:tblGrid>
      <w:tr w:rsidR="008D3A7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4" w:type="dxa"/>
            <w:gridSpan w:val="7"/>
            <w:tcBorders>
              <w:bottom w:val="nil"/>
            </w:tcBorders>
            <w:vAlign w:val="center"/>
          </w:tcPr>
          <w:p w:rsidR="008D3A79" w:rsidRDefault="0056174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188595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4.55pt;margin-top:14.8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F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OM&#10;FGmhRY97ItEkVKYzroCAZ/NkAzdnHjT95pDSy4aoLb+3VncNJwzyyUJ8cnEhbBxcRZvuk2YATHZe&#10;xyIdatsGQKCPDrEXL6de8INHFA6z2SRPoWM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C6l4nX2gAAAAcBAAAPAAAAZHJz&#10;L2Rvd25yZXYueG1sTI7BTsMwEETvSPyDtUjcqNMiaAlxqqpSK9QboRduTryNo9rrKHbb8PdsTnAa&#10;jWY084r16J244hC7QArmswwEUhNMR62C49fuaQUiJk1Gu0Co4AcjrMv7u0LnJtzoE69VagWPUMy1&#10;AptSn0sZG4tex1nokTg7hcHrxHZopRn0jce9k4sse5Ved8QPVve4tdicq4tXsLAfbn/ebaq2t9vT&#10;93F/qNPqoNTjw7h5B5FwTH9lmPAZHUpmqsOFTBSON97m3Jx0CYLzl2f29aRLkGUh//OXvwAAAP//&#10;AwBQSwECLQAUAAYACAAAACEAtoM4kv4AAADhAQAAEwAAAAAAAAAAAAAAAAAAAAAAW0NvbnRlbnRf&#10;VHlwZXNdLnhtbFBLAQItABQABgAIAAAAIQA4/SH/1gAAAJQBAAALAAAAAAAAAAAAAAAAAC8BAABf&#10;cmVscy8ucmVsc1BLAQItABQABgAIAAAAIQDcF2FLawIAAOsEAAAOAAAAAAAAAAAAAAAAAC4CAABk&#10;cnMvZTJvRG9jLnhtbFBLAQItABQABgAIAAAAIQC6l4nX2gAAAAcBAAAPAAAAAAAAAAAAAAAAAMUE&#10;AABkcnMvZG93bnJldi54bWxQSwUGAAAAAAQABADzAAAAzAUAAAAA&#10;" o:allowincell="f" filled="f" strokeweight=".5pt"/>
                  </w:pict>
                </mc:Fallback>
              </mc:AlternateConten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正　　　　　　　　　　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  <w:spacing w:val="105"/>
              </w:rPr>
              <w:t>建築主等変更</w:t>
            </w:r>
            <w:r>
              <w:rPr>
                <w:rFonts w:hint="eastAsia"/>
              </w:rPr>
              <w:t>届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鹿沼市</w:t>
            </w:r>
            <w:r>
              <w:rPr>
                <w:rFonts w:hint="eastAsia"/>
              </w:rPr>
              <w:t>長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</w:t>
            </w:r>
            <w:r w:rsidR="00D83E61">
              <w:rPr>
                <w:rFonts w:hint="eastAsia"/>
              </w:rPr>
              <w:t>宛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鹿沼市建築主事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届出者</w:t>
            </w:r>
            <w:r>
              <w:rPr>
                <w:rFonts w:hint="eastAsia"/>
                <w:u w:val="single"/>
              </w:rPr>
              <w:t xml:space="preserve">　　　　　　　　印</w:t>
            </w:r>
            <w:r>
              <w:rPr>
                <w:rFonts w:hint="eastAsia"/>
              </w:rPr>
              <w:t xml:space="preserve">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下記のとおり変更があったので、鹿沼市建築基準法施行細則第</w:t>
            </w:r>
            <w:r w:rsidR="00D83E61">
              <w:t>10</w:t>
            </w:r>
            <w:r>
              <w:rPr>
                <w:rFonts w:hint="eastAsia"/>
              </w:rPr>
              <w:t>条</w:t>
            </w:r>
            <w:r w:rsidR="00D83E61">
              <w:rPr>
                <w:rFonts w:hint="eastAsia"/>
              </w:rPr>
              <w:t>第</w:t>
            </w:r>
            <w:r w:rsidR="00D83E61">
              <w:t>1</w:t>
            </w:r>
            <w:r w:rsidR="00D83E61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</w:t>
            </w:r>
            <w:r w:rsidR="00D83E61">
              <w:rPr>
                <w:rFonts w:hint="eastAsia"/>
              </w:rPr>
              <w:t>より届け出ます</w:t>
            </w:r>
            <w:r>
              <w:rPr>
                <w:rFonts w:hint="eastAsia"/>
              </w:rPr>
              <w:t>。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bottom w:val="nil"/>
            </w:tcBorders>
            <w:textDirection w:val="tbRlV"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建築確認</w:t>
            </w:r>
            <w:r>
              <w:t>(</w:t>
            </w:r>
            <w:r>
              <w:rPr>
                <w:rFonts w:hint="eastAsia"/>
              </w:rPr>
              <w:t>許可・</w:t>
            </w:r>
            <w:r w:rsidR="00D83E61">
              <w:rPr>
                <w:rFonts w:hint="eastAsia"/>
              </w:rPr>
              <w:t>認定</w:t>
            </w:r>
            <w:r>
              <w:t>)</w:t>
            </w:r>
            <w:r>
              <w:rPr>
                <w:rFonts w:hint="eastAsia"/>
              </w:rPr>
              <w:t>内容</w:t>
            </w: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申請書年月日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3675" w:type="dxa"/>
            <w:gridSpan w:val="2"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変更があったのは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建築主　</w:t>
            </w:r>
            <w:r>
              <w:t>2</w:t>
            </w:r>
            <w:r>
              <w:rPr>
                <w:rFonts w:hint="eastAsia"/>
              </w:rPr>
              <w:t xml:space="preserve">　設置者　</w:t>
            </w:r>
            <w:r>
              <w:t>3</w:t>
            </w:r>
            <w:r>
              <w:rPr>
                <w:rFonts w:hint="eastAsia"/>
              </w:rPr>
              <w:t xml:space="preserve">　築造者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確認番号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　　　号　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gridSpan w:val="2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変更前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印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gridSpan w:val="2"/>
            <w:vMerge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gridSpan w:val="2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変更後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印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代理者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　　号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印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gridSpan w:val="2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gridSpan w:val="2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8514" w:type="dxa"/>
            <w:gridSpan w:val="7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2174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2" w:type="dxa"/>
            <w:gridSpan w:val="4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※決裁欄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※受付印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460" w:type="dxa"/>
            <w:gridSpan w:val="5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ind w:left="-108"/>
            </w:pPr>
            <w:r>
              <w:rPr>
                <w:rFonts w:hint="eastAsia"/>
              </w:rPr>
              <w:t xml:space="preserve">　※欄及び不要の欄は記入しないでください。</w:t>
            </w:r>
          </w:p>
        </w:tc>
        <w:tc>
          <w:tcPr>
            <w:tcW w:w="2835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4" w:type="dxa"/>
            <w:gridSpan w:val="7"/>
            <w:tcBorders>
              <w:top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3A79" w:rsidRDefault="008D3A79">
      <w:pPr>
        <w:wordWrap w:val="0"/>
        <w:overflowPunct w:val="0"/>
        <w:autoSpaceDE w:val="0"/>
        <w:autoSpaceDN w:val="0"/>
      </w:pPr>
    </w:p>
    <w:p w:rsidR="008D3A79" w:rsidRDefault="008D3A79">
      <w:pPr>
        <w:wordWrap w:val="0"/>
        <w:overflowPunct w:val="0"/>
        <w:autoSpaceDE w:val="0"/>
        <w:autoSpaceDN w:val="0"/>
        <w:sectPr w:rsidR="008D3A79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3570"/>
        <w:gridCol w:w="420"/>
        <w:gridCol w:w="3675"/>
        <w:gridCol w:w="219"/>
      </w:tblGrid>
      <w:tr w:rsidR="008D3A79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514" w:type="dxa"/>
            <w:gridSpan w:val="6"/>
            <w:tcBorders>
              <w:bottom w:val="nil"/>
            </w:tcBorders>
            <w:vAlign w:val="center"/>
          </w:tcPr>
          <w:p w:rsidR="008D3A79" w:rsidRDefault="0056174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4932045</wp:posOffset>
                      </wp:positionH>
                      <wp:positionV relativeFrom="paragraph">
                        <wp:posOffset>1576070</wp:posOffset>
                      </wp:positionV>
                      <wp:extent cx="152400" cy="152400"/>
                      <wp:effectExtent l="0" t="0" r="0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388.35pt;margin-top:124.1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7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JR5j&#10;pEgHLfoMRSOqkRxdh/L0xhVg9WQebQDozIOm3xxSetmCFb+3VvctJwySyoJ9cnEhbBxcRZv+g2bg&#10;nWy9jpXa17YLDqEGaB8b8nxqCN97ROEwm4zzFNpGQXWQQwRSHC8b6/w7rjsUhBJbSD06J7sH5wfT&#10;o0mIpfRaSAnnpJAK9SWeXk/SeMFpKVhQRoy22SylRTsSWBO/iAzQn5t1wgN3pehKPDsZkSIUY6VY&#10;jOKJkIMMSUsVnAM2yO0gDRx5mafz1Ww1y0f5eLoa5WlVje7Xy3w0XWc3k+q6Wi6r7GfIM8uLVjDG&#10;VUj1yNcs/zs+HCZnYNqJsReQ3DnydfxeI08u04gNAVTHf0QXWRAaPxBoo9kzkMDqYQDhwQCh1fYH&#10;Rj0MX4nd9y2xHCP5XgGR5lmeh2mNm3xyM4aNPddszjVEUXBVYo/RIC79MOFbY0XTQqQs9ljpeyBf&#10;LSIxAjGHrA6UhQGLCA6PQZjg8320+v1kLX4BAAD//wMAUEsDBBQABgAIAAAAIQAzzwHX3AAAAAsB&#10;AAAPAAAAZHJzL2Rvd25yZXYueG1sTI/dSsQwEEbvBd8hjOCNuImpbEptuiyCt0LXfYBsE5tifkqT&#10;buPbO17p5Xxz+OZMeyjekatZ0hSDhKcdA2LCEPUURgnnj7fHGkjKKmjlYjASvk2CQ3d706pGxy30&#10;5nrKI8GSkBolweY8N5SmwRqv0i7OJuDuMy5eZRyXkepFbVjuHeWM7alXU8ALVs3m1Zrh67R6CQ/J&#10;FW/7seK9KOfjurmqendS3t+V4wuQbEr+g+FXH9WhQ6dLXINOxEkQYi8QlcCfaw4EiZoxTC6YCM6B&#10;di39/0P3AwAA//8DAFBLAQItABQABgAIAAAAIQC2gziS/gAAAOEBAAATAAAAAAAAAAAAAAAAAAAA&#10;AABbQ29udGVudF9UeXBlc10ueG1sUEsBAi0AFAAGAAgAAAAhADj9If/WAAAAlAEAAAsAAAAAAAAA&#10;AAAAAAAALwEAAF9yZWxzLy5yZWxzUEsBAi0AFAAGAAgAAAAhAMo2nst0AgAA+gQAAA4AAAAAAAAA&#10;AAAAAAAALgIAAGRycy9lMm9Eb2MueG1sUEsBAi0AFAAGAAgAAAAhADPPAdfcAAAACwEAAA8AAAAA&#10;AAAAAAAAAAAAzgQAAGRycy9kb3ducmV2LnhtbFBLBQYAAAAABAAEAPMAAADXBQAAAAA=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188595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14.55pt;margin-top:14.8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dx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uWhMp1xBQS8mGcbuDnzqOk3h5ReNERt+IO1ums4YZBPFuKTiwth4+AqWnefNANgsvU6&#10;Fmlf2zYAAn20j704nHrB9x5ROMymkzyFjlFwDXb4AimOl411/gPXLQpGibmUwrhQLVKQ3aPzffQx&#10;KhwrvRJSwjkppEJdiWdX0zRecFoKFpzB5+xmvZAWQRkgq/hEcuA5D7N6q1gECyVYDrYnQvY2pCpV&#10;wANGkM5g9aL4eZveLm+WN/kon8yWozytqtHDapGPZqvselpdVYtFlb2G1LK8aARjXIXsjgLN8r8T&#10;wDAqvbROEr1gcUF2FZ+3ZJPLNGIbgNXxHdnF3od297JZa3aA1lvdTxz8IcBotP2BUQfTVmL3fUss&#10;x0h+VCCf2yzPw3jGTT69nsDGnnvW5x6iKECV2GPUmwvfj/TWWLFp4EtZbKvSDyC5WkQtBDn2WQ1C&#10;hYmKDIbpDyN7vo9Rv/9R818AAAD//wMAUEsDBBQABgAIAAAAIQC6l4nX2gAAAAcBAAAPAAAAZHJz&#10;L2Rvd25yZXYueG1sTI7BTsMwEETvSPyDtUjcqNMiaAlxqqpSK9QboRduTryNo9rrKHbb8PdsTnAa&#10;jWY084r16J244hC7QArmswwEUhNMR62C49fuaQUiJk1Gu0Co4AcjrMv7u0LnJtzoE69VagWPUMy1&#10;AptSn0sZG4tex1nokTg7hcHrxHZopRn0jce9k4sse5Ved8QPVve4tdicq4tXsLAfbn/ebaq2t9vT&#10;93F/qNPqoNTjw7h5B5FwTH9lmPAZHUpmqsOFTBSON97m3Jx0CYLzl2f29aRLkGUh//OXvwAAAP//&#10;AwBQSwECLQAUAAYACAAAACEAtoM4kv4AAADhAQAAEwAAAAAAAAAAAAAAAAAAAAAAW0NvbnRlbnRf&#10;VHlwZXNdLnhtbFBLAQItABQABgAIAAAAIQA4/SH/1gAAAJQBAAALAAAAAAAAAAAAAAAAAC8BAABf&#10;cmVscy8ucmVsc1BLAQItABQABgAIAAAAIQClnvdxawIAAOsEAAAOAAAAAAAAAAAAAAAAAC4CAABk&#10;cnMvZTJvRG9jLnhtbFBLAQItABQABgAIAAAAIQC6l4nX2gAAAAcBAAAPAAAAAAAAAAAAAAAAAMUE&#10;AABkcnMvZG93bnJldi54bWxQSwUGAAAAAAQABADzAAAAzAUAAAAA&#10;" o:allowincell="f" filled="f" strokeweight=".5pt"/>
                  </w:pict>
                </mc:Fallback>
              </mc:AlternateConten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副　　　　　　　　　　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  <w:spacing w:val="105"/>
              </w:rPr>
              <w:t>建築主等変更</w:t>
            </w:r>
            <w:r>
              <w:rPr>
                <w:rFonts w:hint="eastAsia"/>
              </w:rPr>
              <w:t>届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届出者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>様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鹿沼市長　　　　　　　　　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建築主事　　　　　　　　印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下記のとおり届出のあった建築主等の変更を受理しましたので、鹿沼市建築基準法施行細則第</w:t>
            </w:r>
            <w:r w:rsidR="00D83E61">
              <w:t>10</w:t>
            </w:r>
            <w:r>
              <w:rPr>
                <w:rFonts w:hint="eastAsia"/>
              </w:rPr>
              <w:t>条</w:t>
            </w:r>
            <w:r w:rsidR="00D83E61">
              <w:rPr>
                <w:rFonts w:hint="eastAsia"/>
              </w:rPr>
              <w:t>第</w:t>
            </w:r>
            <w:r w:rsidR="00D83E61">
              <w:t>2</w:t>
            </w:r>
            <w:r w:rsidR="00D83E61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</w:t>
            </w:r>
            <w:r w:rsidR="00D83E61">
              <w:rPr>
                <w:rFonts w:hint="eastAsia"/>
              </w:rPr>
              <w:t>より通知します</w:t>
            </w:r>
            <w:r>
              <w:rPr>
                <w:rFonts w:hint="eastAsia"/>
              </w:rPr>
              <w:t>。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cBorders>
              <w:bottom w:val="nil"/>
            </w:tcBorders>
            <w:textDirection w:val="tbRlV"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建築確認</w:t>
            </w:r>
            <w:r>
              <w:t>(</w:t>
            </w:r>
            <w:r>
              <w:rPr>
                <w:rFonts w:hint="eastAsia"/>
              </w:rPr>
              <w:t>許可・</w:t>
            </w:r>
            <w:r w:rsidR="00D83E61">
              <w:rPr>
                <w:rFonts w:hint="eastAsia"/>
              </w:rPr>
              <w:t>認定</w:t>
            </w:r>
            <w:r>
              <w:t>)</w:t>
            </w:r>
            <w:r>
              <w:rPr>
                <w:rFonts w:hint="eastAsia"/>
              </w:rPr>
              <w:t>内容</w:t>
            </w: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申請書年月日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　　　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3675" w:type="dxa"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変更があったのは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建築主　</w:t>
            </w:r>
            <w:r>
              <w:t>2</w:t>
            </w:r>
            <w:r>
              <w:rPr>
                <w:rFonts w:hint="eastAsia"/>
              </w:rPr>
              <w:t xml:space="preserve">　設置者　</w:t>
            </w:r>
            <w:r>
              <w:t>3</w:t>
            </w:r>
            <w:r>
              <w:rPr>
                <w:rFonts w:hint="eastAsia"/>
              </w:rPr>
              <w:t xml:space="preserve">　築造者</w:t>
            </w:r>
          </w:p>
        </w:tc>
        <w:tc>
          <w:tcPr>
            <w:tcW w:w="219" w:type="dxa"/>
            <w:vMerge w:val="restart"/>
            <w:tcBorders>
              <w:top w:val="nil"/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確認番号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　　　号　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変更前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印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敷</w:t>
            </w:r>
            <w:r>
              <w:rPr>
                <w:rFonts w:hint="eastAsia"/>
              </w:rPr>
              <w:t>地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vMerge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 xml:space="preserve">変更後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  <w:spacing w:line="320" w:lineRule="exac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spacing w:val="53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印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vMerge w:val="restart"/>
            <w:tcBorders>
              <w:bottom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代理者　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建築士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登録第　　号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印</w:t>
            </w: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0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75" w:type="dxa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219" w:type="dxa"/>
            <w:vMerge/>
            <w:tcBorders>
              <w:bottom w:val="nil"/>
            </w:tcBorders>
            <w:vAlign w:val="center"/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</w:p>
        </w:tc>
      </w:tr>
      <w:tr w:rsidR="008D3A79">
        <w:tblPrEx>
          <w:tblCellMar>
            <w:top w:w="0" w:type="dxa"/>
            <w:bottom w:w="0" w:type="dxa"/>
          </w:tblCellMar>
        </w:tblPrEx>
        <w:trPr>
          <w:cantSplit/>
          <w:trHeight w:val="2732"/>
        </w:trPr>
        <w:tc>
          <w:tcPr>
            <w:tcW w:w="8514" w:type="dxa"/>
            <w:gridSpan w:val="6"/>
            <w:tcBorders>
              <w:top w:val="nil"/>
            </w:tcBorders>
          </w:tcPr>
          <w:p w:rsidR="008D3A79" w:rsidRDefault="008D3A7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※　この受理書は、確認通知書及び確認済書と共に大切に保管して下さい。</w:t>
            </w:r>
          </w:p>
        </w:tc>
      </w:tr>
    </w:tbl>
    <w:p w:rsidR="008D3A79" w:rsidRDefault="008D3A79">
      <w:pPr>
        <w:wordWrap w:val="0"/>
        <w:overflowPunct w:val="0"/>
        <w:autoSpaceDE w:val="0"/>
        <w:autoSpaceDN w:val="0"/>
      </w:pPr>
    </w:p>
    <w:sectPr w:rsidR="008D3A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F9" w:rsidRDefault="00A152F9" w:rsidP="00991A40">
      <w:r>
        <w:separator/>
      </w:r>
    </w:p>
  </w:endnote>
  <w:endnote w:type="continuationSeparator" w:id="0">
    <w:p w:rsidR="00A152F9" w:rsidRDefault="00A152F9" w:rsidP="0099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F9" w:rsidRDefault="00A152F9" w:rsidP="00991A40">
      <w:r>
        <w:separator/>
      </w:r>
    </w:p>
  </w:footnote>
  <w:footnote w:type="continuationSeparator" w:id="0">
    <w:p w:rsidR="00A152F9" w:rsidRDefault="00A152F9" w:rsidP="00991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79"/>
    <w:rsid w:val="0056174B"/>
    <w:rsid w:val="008D3A79"/>
    <w:rsid w:val="00991A40"/>
    <w:rsid w:val="00A152F9"/>
    <w:rsid w:val="00AE49BA"/>
    <w:rsid w:val="00D83E61"/>
    <w:rsid w:val="00E25A89"/>
    <w:rsid w:val="00E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様式第5号(第9条関係)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creator>(株)ぎょうせい</dc:creator>
  <cp:lastModifiedBy>eto</cp:lastModifiedBy>
  <cp:revision>2</cp:revision>
  <dcterms:created xsi:type="dcterms:W3CDTF">2016-09-20T07:27:00Z</dcterms:created>
  <dcterms:modified xsi:type="dcterms:W3CDTF">2016-09-20T07:27:00Z</dcterms:modified>
</cp:coreProperties>
</file>