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50" w:rsidRDefault="00C5005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50D92"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7"/>
        <w:gridCol w:w="1890"/>
        <w:gridCol w:w="3360"/>
        <w:gridCol w:w="2520"/>
        <w:gridCol w:w="219"/>
      </w:tblGrid>
      <w:tr w:rsidR="00C500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4" w:type="dxa"/>
            <w:gridSpan w:val="6"/>
            <w:tcBorders>
              <w:bottom w:val="nil"/>
            </w:tcBorders>
            <w:vAlign w:val="center"/>
          </w:tcPr>
          <w:p w:rsidR="00C50050" w:rsidRDefault="00DF21F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186690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5.05pt;margin-top:14.7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" o:allowincell="f" filled="f" strokeweight=".5pt"/>
                  </w:pict>
                </mc:Fallback>
              </mc:AlternateConten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正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取下げ</w:t>
            </w:r>
            <w:r>
              <w:rPr>
                <w:rFonts w:hint="eastAsia"/>
              </w:rPr>
              <w:t>届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  <w:p w:rsidR="00C50050" w:rsidRDefault="00C500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鹿沼市</w:t>
            </w:r>
            <w:r>
              <w:rPr>
                <w:rFonts w:hint="eastAsia"/>
              </w:rPr>
              <w:t>長</w:t>
            </w:r>
          </w:p>
          <w:p w:rsidR="00C50050" w:rsidRDefault="00D50D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宛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鹿沼市建築主事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さきに確認</w:t>
            </w:r>
            <w:r>
              <w:t>(</w:t>
            </w:r>
            <w:r>
              <w:rPr>
                <w:rFonts w:hint="eastAsia"/>
              </w:rPr>
              <w:t>許可、</w:t>
            </w:r>
            <w:r w:rsidR="00D50D92"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申請しました下記の建築物</w:t>
            </w:r>
            <w:r>
              <w:t>(</w:t>
            </w:r>
            <w:r>
              <w:rPr>
                <w:rFonts w:hint="eastAsia"/>
              </w:rPr>
              <w:t>昇降機、工作物</w:t>
            </w:r>
            <w:r>
              <w:t>)</w:t>
            </w:r>
            <w:r>
              <w:rPr>
                <w:rFonts w:hint="eastAsia"/>
              </w:rPr>
              <w:t>は、その計画を取りやめましたので鹿沼市建築基準法施行細則第</w:t>
            </w:r>
            <w:r w:rsidR="00D50D92">
              <w:t>11</w:t>
            </w:r>
            <w:r>
              <w:rPr>
                <w:rFonts w:hint="eastAsia"/>
              </w:rPr>
              <w:t>条</w:t>
            </w:r>
            <w:r w:rsidR="00D50D92">
              <w:rPr>
                <w:rFonts w:hint="eastAsia"/>
              </w:rPr>
              <w:t>第</w:t>
            </w:r>
            <w:r w:rsidR="00D50D92">
              <w:t>1</w:t>
            </w:r>
            <w:r w:rsidR="00D50D92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の規定により届け出ます。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  <w:p w:rsidR="00C50050" w:rsidRDefault="00C500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建築主</w:t>
            </w:r>
            <w:r>
              <w:t>(</w:t>
            </w:r>
            <w:r>
              <w:rPr>
                <w:rFonts w:hint="eastAsia"/>
              </w:rPr>
              <w:t>設置者、築造者</w:t>
            </w:r>
            <w:r>
              <w:t>)</w:t>
            </w:r>
            <w:r>
              <w:rPr>
                <w:rFonts w:hint="eastAsia"/>
              </w:rPr>
              <w:t xml:space="preserve">住所　　　　　　　　　　　　　　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  <w:r>
              <w:rPr>
                <w:rFonts w:hint="eastAsia"/>
              </w:rPr>
              <w:t xml:space="preserve">　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</w:tr>
      <w:tr w:rsidR="00C5005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bottom w:val="nil"/>
              <w:right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  <w:spacing w:after="55" w:line="320" w:lineRule="exact"/>
              <w:jc w:val="distribute"/>
            </w:pPr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許可、</w:t>
            </w:r>
            <w:r w:rsidR="00D50D92"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受付番号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9" w:type="dxa"/>
            <w:vMerge w:val="restart"/>
            <w:tcBorders>
              <w:top w:val="nil"/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5005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tcBorders>
              <w:bottom w:val="nil"/>
              <w:right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  <w:spacing w:after="55" w:line="320" w:lineRule="exact"/>
              <w:jc w:val="distribute"/>
            </w:pPr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許可、</w:t>
            </w:r>
            <w:r w:rsidR="00D50D92"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受付年月日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</w:tr>
      <w:tr w:rsidR="00C5005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tcBorders>
              <w:bottom w:val="nil"/>
              <w:right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  <w:spacing w:after="55" w:line="320" w:lineRule="exact"/>
              <w:jc w:val="distribute"/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設置、築造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</w:tr>
      <w:tr w:rsidR="00C5005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tcBorders>
              <w:right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代理者資格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住所・氏名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  <w:spacing w:after="75" w:line="360" w:lineRule="exact"/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5880" w:type="dxa"/>
            <w:gridSpan w:val="2"/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  <w:p w:rsidR="00C50050" w:rsidRDefault="00C500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</w:tr>
      <w:tr w:rsidR="00C5005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77" w:type="dxa"/>
            <w:gridSpan w:val="4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事由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</w:tr>
      <w:tr w:rsidR="00C50050">
        <w:tblPrEx>
          <w:tblCellMar>
            <w:top w:w="0" w:type="dxa"/>
            <w:bottom w:w="0" w:type="dxa"/>
          </w:tblCellMar>
        </w:tblPrEx>
        <w:trPr>
          <w:cantSplit/>
          <w:trHeight w:val="260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57" w:type="dxa"/>
            <w:gridSpan w:val="3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2520" w:type="dxa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</w:tr>
      <w:tr w:rsidR="00C5005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14" w:type="dxa"/>
            <w:gridSpan w:val="6"/>
            <w:tcBorders>
              <w:top w:val="nil"/>
            </w:tcBorders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※欄及び不要の欄は記入しないでください。</w:t>
            </w:r>
          </w:p>
        </w:tc>
      </w:tr>
    </w:tbl>
    <w:p w:rsidR="00C50050" w:rsidRDefault="00C50050">
      <w:pPr>
        <w:wordWrap w:val="0"/>
        <w:overflowPunct w:val="0"/>
        <w:autoSpaceDE w:val="0"/>
        <w:autoSpaceDN w:val="0"/>
      </w:pPr>
    </w:p>
    <w:p w:rsidR="00C50050" w:rsidRDefault="00C50050">
      <w:pPr>
        <w:wordWrap w:val="0"/>
        <w:overflowPunct w:val="0"/>
        <w:autoSpaceDE w:val="0"/>
        <w:autoSpaceDN w:val="0"/>
        <w:sectPr w:rsidR="00C500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7"/>
        <w:gridCol w:w="1890"/>
        <w:gridCol w:w="5880"/>
        <w:gridCol w:w="219"/>
      </w:tblGrid>
      <w:tr w:rsidR="00C5005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514" w:type="dxa"/>
            <w:gridSpan w:val="5"/>
            <w:tcBorders>
              <w:bottom w:val="nil"/>
            </w:tcBorders>
            <w:vAlign w:val="center"/>
          </w:tcPr>
          <w:p w:rsidR="00C50050" w:rsidRDefault="00DF21F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188595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25.05pt;margin-top:14.8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4932045</wp:posOffset>
                      </wp:positionH>
                      <wp:positionV relativeFrom="paragraph">
                        <wp:posOffset>2962275</wp:posOffset>
                      </wp:positionV>
                      <wp:extent cx="152400" cy="152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88.35pt;margin-top:233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4Dcw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" o:allowincell="f" filled="f" strokeweight=".5pt"/>
                  </w:pict>
                </mc:Fallback>
              </mc:AlternateConten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副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取下げ</w:t>
            </w:r>
            <w:r>
              <w:rPr>
                <w:rFonts w:hint="eastAsia"/>
              </w:rPr>
              <w:t>届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  <w:p w:rsidR="00C50050" w:rsidRDefault="00C500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建築主</w:t>
            </w:r>
            <w:r>
              <w:t>(</w:t>
            </w:r>
            <w:r>
              <w:rPr>
                <w:rFonts w:hint="eastAsia"/>
              </w:rPr>
              <w:t>設置者、築造者</w:t>
            </w:r>
            <w:r>
              <w:t>)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様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下記についての取下げ届を受理しましたので、鹿沼市建築基準法施行細則第</w:t>
            </w:r>
            <w:r w:rsidR="00D50D92">
              <w:t>11</w:t>
            </w:r>
            <w:r>
              <w:rPr>
                <w:rFonts w:hint="eastAsia"/>
              </w:rPr>
              <w:t>条</w:t>
            </w:r>
            <w:r w:rsidR="00D50D92">
              <w:rPr>
                <w:rFonts w:hint="eastAsia"/>
              </w:rPr>
              <w:t>第</w:t>
            </w:r>
            <w:r w:rsidR="00D50D92">
              <w:t>3</w:t>
            </w:r>
            <w:r w:rsidR="00D50D92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の規定により通知します。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  <w:p w:rsidR="00C50050" w:rsidRDefault="00C500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鹿沼市</w:t>
            </w:r>
            <w:r>
              <w:rPr>
                <w:rFonts w:hint="eastAsia"/>
              </w:rPr>
              <w:t xml:space="preserve">長　　　　　　　　　　　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鹿沼市建築主事　　　　　　　　印　　</w:t>
            </w:r>
          </w:p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</w:tr>
      <w:tr w:rsidR="00C50050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right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許可、</w:t>
            </w:r>
            <w:r w:rsidR="00D50D92"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受付番号</w:t>
            </w:r>
          </w:p>
        </w:tc>
        <w:tc>
          <w:tcPr>
            <w:tcW w:w="5880" w:type="dxa"/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9" w:type="dxa"/>
            <w:vMerge w:val="restart"/>
            <w:tcBorders>
              <w:top w:val="nil"/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50050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tcBorders>
              <w:right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許可、</w:t>
            </w:r>
            <w:r w:rsidR="00D50D92"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受付年月日</w:t>
            </w:r>
          </w:p>
        </w:tc>
        <w:tc>
          <w:tcPr>
            <w:tcW w:w="5880" w:type="dxa"/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</w:tr>
      <w:tr w:rsidR="00C50050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tcBorders>
              <w:right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設置、</w:t>
            </w:r>
            <w:r w:rsidR="00D50D92"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5880" w:type="dxa"/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</w:p>
        </w:tc>
      </w:tr>
      <w:tr w:rsidR="00C50050">
        <w:tblPrEx>
          <w:tblCellMar>
            <w:top w:w="0" w:type="dxa"/>
            <w:bottom w:w="0" w:type="dxa"/>
          </w:tblCellMar>
        </w:tblPrEx>
        <w:trPr>
          <w:trHeight w:val="2622"/>
        </w:trPr>
        <w:tc>
          <w:tcPr>
            <w:tcW w:w="8514" w:type="dxa"/>
            <w:gridSpan w:val="5"/>
            <w:tcBorders>
              <w:top w:val="nil"/>
            </w:tcBorders>
          </w:tcPr>
          <w:p w:rsidR="00C50050" w:rsidRDefault="00C500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※　この受理書は、大切に保管しておいて下さい。</w:t>
            </w:r>
          </w:p>
        </w:tc>
      </w:tr>
    </w:tbl>
    <w:p w:rsidR="00C50050" w:rsidRDefault="00C50050">
      <w:pPr>
        <w:wordWrap w:val="0"/>
        <w:overflowPunct w:val="0"/>
        <w:autoSpaceDE w:val="0"/>
        <w:autoSpaceDN w:val="0"/>
      </w:pPr>
    </w:p>
    <w:sectPr w:rsidR="00C500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5A" w:rsidRDefault="006A125A" w:rsidP="00991A40">
      <w:r>
        <w:separator/>
      </w:r>
    </w:p>
  </w:endnote>
  <w:endnote w:type="continuationSeparator" w:id="0">
    <w:p w:rsidR="006A125A" w:rsidRDefault="006A125A" w:rsidP="0099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5A" w:rsidRDefault="006A125A" w:rsidP="00991A40">
      <w:r>
        <w:separator/>
      </w:r>
    </w:p>
  </w:footnote>
  <w:footnote w:type="continuationSeparator" w:id="0">
    <w:p w:rsidR="006A125A" w:rsidRDefault="006A125A" w:rsidP="0099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50"/>
    <w:rsid w:val="00015392"/>
    <w:rsid w:val="00326F6C"/>
    <w:rsid w:val="006A125A"/>
    <w:rsid w:val="00991A40"/>
    <w:rsid w:val="00AA4705"/>
    <w:rsid w:val="00C50050"/>
    <w:rsid w:val="00D50D92"/>
    <w:rsid w:val="00D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creator>(株)ぎょうせい</dc:creator>
  <cp:lastModifiedBy>eto</cp:lastModifiedBy>
  <cp:revision>2</cp:revision>
  <dcterms:created xsi:type="dcterms:W3CDTF">2016-09-20T07:28:00Z</dcterms:created>
  <dcterms:modified xsi:type="dcterms:W3CDTF">2016-09-20T07:28:00Z</dcterms:modified>
</cp:coreProperties>
</file>