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93" w:rsidRPr="007B770E" w:rsidRDefault="008E31F4" w:rsidP="005C2405">
      <w:pPr>
        <w:spacing w:line="360" w:lineRule="auto"/>
        <w:jc w:val="left"/>
        <w:rPr>
          <w:rFonts w:ascii="ＭＳ 明朝" w:hAnsi="ＭＳ 明朝"/>
          <w:szCs w:val="21"/>
        </w:rPr>
      </w:pPr>
      <w:r w:rsidRPr="007B770E">
        <w:rPr>
          <w:rFonts w:ascii="ＭＳ 明朝" w:hAnsi="ＭＳ 明朝" w:hint="eastAsia"/>
          <w:szCs w:val="21"/>
        </w:rPr>
        <w:t>様式</w:t>
      </w:r>
      <w:r w:rsidR="0090070E" w:rsidRPr="007B770E">
        <w:rPr>
          <w:rFonts w:ascii="ＭＳ 明朝" w:hAnsi="ＭＳ 明朝" w:hint="eastAsia"/>
          <w:szCs w:val="21"/>
        </w:rPr>
        <w:t>第</w:t>
      </w:r>
      <w:r w:rsidR="003C3671">
        <w:rPr>
          <w:rFonts w:ascii="ＭＳ 明朝" w:hAnsi="ＭＳ 明朝" w:hint="eastAsia"/>
          <w:szCs w:val="21"/>
        </w:rPr>
        <w:t>８</w:t>
      </w:r>
      <w:r w:rsidR="0090070E" w:rsidRPr="007B770E">
        <w:rPr>
          <w:rFonts w:ascii="ＭＳ 明朝" w:hAnsi="ＭＳ 明朝" w:hint="eastAsia"/>
          <w:szCs w:val="21"/>
        </w:rPr>
        <w:t>号</w:t>
      </w:r>
    </w:p>
    <w:p w:rsidR="008E31F4" w:rsidRPr="007B770E" w:rsidRDefault="005F5BC0" w:rsidP="00A16852">
      <w:pPr>
        <w:spacing w:line="360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B770E">
        <w:rPr>
          <w:rFonts w:asciiTheme="minorEastAsia" w:eastAsiaTheme="minorEastAsia" w:hAnsiTheme="minorEastAsia" w:hint="eastAsia"/>
          <w:sz w:val="24"/>
        </w:rPr>
        <w:t>主任技術者の経歴等【</w:t>
      </w:r>
      <w:r w:rsidR="003179E1" w:rsidRPr="007B770E">
        <w:rPr>
          <w:rFonts w:asciiTheme="minorEastAsia" w:eastAsiaTheme="minorEastAsia" w:hAnsiTheme="minorEastAsia" w:hint="eastAsia"/>
          <w:sz w:val="24"/>
        </w:rPr>
        <w:t>参加者</w:t>
      </w:r>
      <w:r w:rsidRPr="007B770E">
        <w:rPr>
          <w:rFonts w:asciiTheme="minorEastAsia" w:eastAsiaTheme="minorEastAsia" w:hAnsiTheme="minorEastAsia" w:hint="eastAsia"/>
          <w:sz w:val="24"/>
        </w:rPr>
        <w:t>が新たに追加する分担業務分野の主任技術者】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985"/>
        <w:gridCol w:w="1275"/>
        <w:gridCol w:w="1134"/>
        <w:gridCol w:w="1134"/>
        <w:gridCol w:w="851"/>
        <w:gridCol w:w="2025"/>
      </w:tblGrid>
      <w:tr w:rsidR="007B770E" w:rsidRPr="007B770E" w:rsidTr="0090070E">
        <w:trPr>
          <w:trHeight w:val="886"/>
          <w:jc w:val="center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:rsidR="00193A54" w:rsidRPr="007B770E" w:rsidRDefault="00193A54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分担</w:t>
            </w:r>
          </w:p>
          <w:p w:rsidR="00193A54" w:rsidRPr="007B770E" w:rsidRDefault="00193A54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93A54" w:rsidRPr="007B770E" w:rsidRDefault="00193A54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氏名</w:t>
            </w:r>
          </w:p>
          <w:p w:rsidR="00193A54" w:rsidRPr="007B770E" w:rsidRDefault="00193A54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93A54" w:rsidRPr="007B770E" w:rsidRDefault="00193A54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年令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93A54" w:rsidRPr="007B770E" w:rsidRDefault="00193A54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経験年数</w:t>
            </w:r>
          </w:p>
          <w:p w:rsidR="00193A54" w:rsidRPr="007B770E" w:rsidRDefault="00193A54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93A54" w:rsidRPr="007B770E" w:rsidRDefault="00193A54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資格名称</w:t>
            </w:r>
          </w:p>
          <w:p w:rsidR="00193A54" w:rsidRPr="007B770E" w:rsidRDefault="00193A54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(資格登録番号)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193A54" w:rsidRPr="007B770E" w:rsidRDefault="00193A54" w:rsidP="00CB1EB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同種・類似業務実績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193A54" w:rsidRPr="007B770E" w:rsidRDefault="00193A54" w:rsidP="00F71547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公告日現在</w:t>
            </w:r>
            <w:r w:rsidR="00AC0C2B">
              <w:rPr>
                <w:rFonts w:ascii="ＭＳ 明朝" w:hAnsi="ＭＳ 明朝" w:hint="eastAsia"/>
                <w:szCs w:val="21"/>
              </w:rPr>
              <w:t>、</w:t>
            </w:r>
            <w:r w:rsidRPr="007B770E">
              <w:rPr>
                <w:rFonts w:ascii="ＭＳ 明朝" w:hAnsi="ＭＳ 明朝" w:hint="eastAsia"/>
                <w:szCs w:val="21"/>
              </w:rPr>
              <w:t>従事している設計業務</w:t>
            </w:r>
          </w:p>
        </w:tc>
      </w:tr>
      <w:tr w:rsidR="008F1141" w:rsidRPr="007B770E" w:rsidTr="0090070E">
        <w:trPr>
          <w:trHeight w:val="730"/>
          <w:jc w:val="center"/>
        </w:trPr>
        <w:tc>
          <w:tcPr>
            <w:tcW w:w="1319" w:type="dxa"/>
            <w:vMerge/>
            <w:shd w:val="clear" w:color="auto" w:fill="auto"/>
          </w:tcPr>
          <w:p w:rsidR="008F1141" w:rsidRPr="007B770E" w:rsidRDefault="008F1141" w:rsidP="00CB1EB7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1141" w:rsidRPr="007B770E" w:rsidRDefault="008F1141" w:rsidP="00CB1EB7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施設名称</w:t>
            </w:r>
          </w:p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・</w:t>
            </w:r>
          </w:p>
          <w:p w:rsidR="008F1141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8F1141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1141" w:rsidRPr="007B770E" w:rsidRDefault="008F1141" w:rsidP="00A916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構造</w:t>
            </w:r>
          </w:p>
          <w:p w:rsidR="008F1141" w:rsidRPr="007B770E" w:rsidRDefault="008F1141" w:rsidP="00A916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・</w:t>
            </w:r>
          </w:p>
          <w:p w:rsidR="008F1141" w:rsidRPr="007B770E" w:rsidRDefault="008F1141" w:rsidP="00A916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1141" w:rsidRPr="007B770E" w:rsidRDefault="008F1141" w:rsidP="00CB1EB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業務完了</w:t>
            </w:r>
          </w:p>
          <w:p w:rsidR="008F1141" w:rsidRPr="007B770E" w:rsidRDefault="008F1141" w:rsidP="00CB1EB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1141" w:rsidRPr="007B770E" w:rsidRDefault="008F1141" w:rsidP="00CB1EB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2025" w:type="dxa"/>
            <w:shd w:val="clear" w:color="auto" w:fill="auto"/>
          </w:tcPr>
          <w:p w:rsidR="008F1141" w:rsidRPr="007B770E" w:rsidRDefault="008F1141" w:rsidP="009B3B7D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業務名・構造・規模</w:t>
            </w:r>
          </w:p>
          <w:p w:rsidR="008F1141" w:rsidRPr="007B770E" w:rsidRDefault="008F1141" w:rsidP="009B3B7D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・面積・立場・完了予定年月</w:t>
            </w:r>
          </w:p>
        </w:tc>
      </w:tr>
      <w:tr w:rsidR="008F1141" w:rsidRPr="007B770E" w:rsidTr="0090070E">
        <w:trPr>
          <w:trHeight w:val="1598"/>
          <w:jc w:val="center"/>
        </w:trPr>
        <w:tc>
          <w:tcPr>
            <w:tcW w:w="1319" w:type="dxa"/>
            <w:vMerge w:val="restart"/>
            <w:shd w:val="clear" w:color="auto" w:fill="auto"/>
          </w:tcPr>
          <w:p w:rsidR="008F1141" w:rsidRPr="007B770E" w:rsidRDefault="008F1141" w:rsidP="00A16852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担当</w:t>
            </w:r>
          </w:p>
          <w:p w:rsidR="008F1141" w:rsidRPr="007B770E" w:rsidRDefault="008F1141" w:rsidP="00A16852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(提出者が新たに追加する分担業務分野)</w:t>
            </w:r>
          </w:p>
          <w:p w:rsidR="008F1141" w:rsidRPr="007B770E" w:rsidRDefault="008F1141" w:rsidP="00A16852">
            <w:pPr>
              <w:rPr>
                <w:rFonts w:ascii="ＭＳ 明朝" w:hAnsi="ＭＳ 明朝"/>
                <w:szCs w:val="21"/>
              </w:rPr>
            </w:pPr>
            <w:r w:rsidRPr="008F1141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840" w:id="1147395584"/>
              </w:rPr>
              <w:t>主任技術</w:t>
            </w:r>
            <w:r w:rsidRPr="008F1141">
              <w:rPr>
                <w:rFonts w:ascii="ＭＳ 明朝" w:hAnsi="ＭＳ 明朝" w:hint="eastAsia"/>
                <w:spacing w:val="-15"/>
                <w:w w:val="80"/>
                <w:kern w:val="0"/>
                <w:szCs w:val="21"/>
                <w:fitText w:val="840" w:id="1147395584"/>
              </w:rPr>
              <w:t>者</w:t>
            </w:r>
          </w:p>
          <w:p w:rsidR="008F1141" w:rsidRPr="007B770E" w:rsidRDefault="008F1141" w:rsidP="00A61B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8F1141" w:rsidRPr="007B770E" w:rsidRDefault="008F1141" w:rsidP="00A61B93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氏名</w:t>
            </w:r>
          </w:p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年令</w:t>
            </w:r>
          </w:p>
          <w:p w:rsidR="008F1141" w:rsidRPr="007B770E" w:rsidRDefault="008F1141" w:rsidP="00A16852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B770E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7B770E">
              <w:rPr>
                <w:rFonts w:ascii="ＭＳ 明朝" w:hAnsi="ＭＳ 明朝" w:hint="eastAsia"/>
                <w:szCs w:val="21"/>
              </w:rPr>
              <w:t>歳</w:t>
            </w:r>
          </w:p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  <w:r w:rsidRPr="008F1141">
              <w:rPr>
                <w:rFonts w:ascii="ＭＳ 明朝" w:hAnsi="ＭＳ 明朝" w:hint="eastAsia"/>
                <w:spacing w:val="15"/>
                <w:w w:val="66"/>
                <w:kern w:val="0"/>
                <w:szCs w:val="21"/>
                <w:fitText w:val="840" w:id="1147395585"/>
              </w:rPr>
              <w:t>(作成日現在</w:t>
            </w:r>
            <w:r w:rsidRPr="008F1141">
              <w:rPr>
                <w:rFonts w:ascii="ＭＳ 明朝" w:hAnsi="ＭＳ 明朝" w:hint="eastAsia"/>
                <w:spacing w:val="-45"/>
                <w:w w:val="66"/>
                <w:kern w:val="0"/>
                <w:szCs w:val="21"/>
                <w:fitText w:val="840" w:id="1147395585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経験年数</w:t>
            </w:r>
          </w:p>
          <w:p w:rsidR="008F1141" w:rsidRPr="007B770E" w:rsidRDefault="008F1141" w:rsidP="0092541F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8F1141" w:rsidRPr="007B770E" w:rsidRDefault="008F1141" w:rsidP="00CB1EB7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資格名称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8F1141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8F1141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8F1141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Pr="007B770E" w:rsidRDefault="008F1141" w:rsidP="00CB1EB7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8F1141" w:rsidRPr="007B770E" w:rsidRDefault="008F1141" w:rsidP="00CB1EB7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8F1141" w:rsidRPr="007B770E" w:rsidTr="0090070E">
        <w:trPr>
          <w:trHeight w:val="1598"/>
          <w:jc w:val="center"/>
        </w:trPr>
        <w:tc>
          <w:tcPr>
            <w:tcW w:w="1319" w:type="dxa"/>
            <w:vMerge/>
            <w:shd w:val="clear" w:color="auto" w:fill="auto"/>
          </w:tcPr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1141" w:rsidRPr="007B770E" w:rsidRDefault="008F1141" w:rsidP="00CB1EB7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8F1141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8F1141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Pr="007B770E" w:rsidRDefault="008F1141" w:rsidP="00CB1EB7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8F1141" w:rsidRPr="007B770E" w:rsidRDefault="008F1141" w:rsidP="00CB1EB7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F1141" w:rsidRPr="007B770E" w:rsidTr="0090070E">
        <w:trPr>
          <w:trHeight w:val="1598"/>
          <w:jc w:val="center"/>
        </w:trPr>
        <w:tc>
          <w:tcPr>
            <w:tcW w:w="1319" w:type="dxa"/>
            <w:vMerge/>
            <w:shd w:val="clear" w:color="auto" w:fill="auto"/>
          </w:tcPr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1141" w:rsidRPr="007B770E" w:rsidRDefault="008F1141" w:rsidP="00CB1EB7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8F1141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8F1141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8F1141" w:rsidRPr="007B770E" w:rsidRDefault="008F1141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8F1141" w:rsidRPr="007B770E" w:rsidRDefault="008F1141" w:rsidP="00CB1EB7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Pr="007B770E" w:rsidRDefault="008F1141" w:rsidP="00CB1EB7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8F1141" w:rsidRPr="007B770E" w:rsidRDefault="008F1141" w:rsidP="00CB1EB7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8F1141" w:rsidRPr="007B770E" w:rsidRDefault="008F1141" w:rsidP="00CB1EB7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770E" w:rsidRPr="007B770E" w:rsidTr="0090070E">
        <w:trPr>
          <w:trHeight w:val="1557"/>
          <w:jc w:val="center"/>
        </w:trPr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D6A" w:rsidRPr="007B770E" w:rsidRDefault="00175D6A" w:rsidP="00CB1EB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867B2" w:rsidRPr="007B770E" w:rsidRDefault="001867B2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分担業務分野の具体的業務内容</w:t>
            </w: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分担業務分野を追加する理由</w:t>
            </w: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75D6A" w:rsidRPr="007B770E" w:rsidRDefault="00175D6A" w:rsidP="00A61B93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75D6A" w:rsidRPr="007B770E" w:rsidRDefault="00175D6A" w:rsidP="00CB1EB7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5D6A" w:rsidRPr="007B770E" w:rsidTr="008F1141">
        <w:trPr>
          <w:trHeight w:val="4132"/>
          <w:jc w:val="center"/>
        </w:trPr>
        <w:tc>
          <w:tcPr>
            <w:tcW w:w="9723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175D6A" w:rsidRPr="007B770E" w:rsidRDefault="00175D6A" w:rsidP="00A61B93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175D6A" w:rsidRPr="007B770E" w:rsidRDefault="00BF0CE1" w:rsidP="00A61B93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70E">
              <w:rPr>
                <w:rFonts w:ascii="ＭＳ 明朝" w:hAnsi="ＭＳ 明朝" w:hint="eastAsia"/>
                <w:sz w:val="20"/>
                <w:szCs w:val="20"/>
              </w:rPr>
              <w:t xml:space="preserve">備考　１　</w:t>
            </w:r>
            <w:r w:rsidR="00175D6A" w:rsidRPr="007B770E">
              <w:rPr>
                <w:rFonts w:ascii="ＭＳ 明朝" w:hAnsi="ＭＳ 明朝" w:hint="eastAsia"/>
                <w:sz w:val="20"/>
                <w:szCs w:val="20"/>
              </w:rPr>
              <w:t>同種・類似業務実績の施設名称には</w:t>
            </w:r>
            <w:r w:rsidR="00E5318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E1033D" w:rsidRPr="007B770E">
              <w:rPr>
                <w:rFonts w:ascii="ＭＳ 明朝" w:hAnsi="ＭＳ 明朝" w:hint="eastAsia"/>
                <w:sz w:val="20"/>
                <w:szCs w:val="20"/>
              </w:rPr>
              <w:t>（同種）又は（類似）を選択</w:t>
            </w:r>
            <w:r w:rsidR="00175D6A" w:rsidRPr="007B770E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  <w:p w:rsidR="00175D6A" w:rsidRPr="007B770E" w:rsidRDefault="00BF0CE1" w:rsidP="00E5318B">
            <w:pPr>
              <w:spacing w:line="240" w:lineRule="exact"/>
              <w:ind w:leftChars="287" w:left="1003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70E"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="00175D6A" w:rsidRPr="007B770E">
              <w:rPr>
                <w:rFonts w:ascii="ＭＳ 明朝" w:hAnsi="ＭＳ 明朝" w:hint="eastAsia"/>
                <w:sz w:val="20"/>
                <w:szCs w:val="20"/>
              </w:rPr>
              <w:t>立場とは</w:t>
            </w:r>
            <w:r w:rsidR="00E5318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175D6A" w:rsidRPr="007B770E">
              <w:rPr>
                <w:rFonts w:ascii="ＭＳ 明朝" w:hAnsi="ＭＳ 明朝" w:hint="eastAsia"/>
                <w:sz w:val="20"/>
                <w:szCs w:val="20"/>
              </w:rPr>
              <w:t>その業務における役割分担をいい</w:t>
            </w:r>
            <w:r w:rsidR="00E5318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175D6A" w:rsidRPr="007B770E">
              <w:rPr>
                <w:rFonts w:ascii="ＭＳ 明朝" w:hAnsi="ＭＳ 明朝" w:hint="eastAsia"/>
                <w:sz w:val="20"/>
                <w:szCs w:val="20"/>
              </w:rPr>
              <w:t>管理技術者（総括）</w:t>
            </w:r>
            <w:r w:rsidR="00E5318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175D6A" w:rsidRPr="007B770E">
              <w:rPr>
                <w:rFonts w:ascii="ＭＳ 明朝" w:hAnsi="ＭＳ 明朝" w:hint="eastAsia"/>
                <w:sz w:val="20"/>
                <w:szCs w:val="20"/>
              </w:rPr>
              <w:t>○○担当主任技術者（○○主任）</w:t>
            </w:r>
            <w:r w:rsidR="00E5318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206B78" w:rsidRPr="007B770E">
              <w:rPr>
                <w:rFonts w:ascii="ＭＳ 明朝" w:hAnsi="ＭＳ 明朝" w:hint="eastAsia"/>
                <w:sz w:val="20"/>
                <w:szCs w:val="20"/>
              </w:rPr>
              <w:t>○○担当技術者（○○担当）の別を</w:t>
            </w:r>
            <w:r w:rsidR="0092541F" w:rsidRPr="007B770E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206B78" w:rsidRPr="007B770E">
              <w:rPr>
                <w:rFonts w:ascii="ＭＳ 明朝" w:hAnsi="ＭＳ 明朝" w:hint="eastAsia"/>
                <w:sz w:val="20"/>
                <w:szCs w:val="20"/>
              </w:rPr>
              <w:t>してください</w:t>
            </w:r>
            <w:r w:rsidR="00175D6A" w:rsidRPr="007B770E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EA7AF9" w:rsidRPr="007B770E" w:rsidRDefault="00BF0CE1" w:rsidP="00EA7AF9">
            <w:pPr>
              <w:spacing w:line="240" w:lineRule="exact"/>
              <w:ind w:leftChars="275" w:left="996" w:hangingChars="209" w:hanging="41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70E"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="00175D6A" w:rsidRPr="007B770E">
              <w:rPr>
                <w:rFonts w:ascii="ＭＳ 明朝" w:hAnsi="ＭＳ 明朝" w:hint="eastAsia"/>
                <w:sz w:val="20"/>
                <w:szCs w:val="20"/>
              </w:rPr>
              <w:t>主任技術者が協力事務所に所属する場合は</w:t>
            </w:r>
            <w:r w:rsidR="00E5318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9B7858" w:rsidRPr="007B770E">
              <w:rPr>
                <w:rFonts w:ascii="ＭＳ 明朝" w:hAnsi="ＭＳ 明朝" w:hint="eastAsia"/>
                <w:sz w:val="20"/>
                <w:szCs w:val="20"/>
              </w:rPr>
              <w:t>氏名欄に所属企業</w:t>
            </w:r>
            <w:r w:rsidR="00175D6A" w:rsidRPr="007B770E">
              <w:rPr>
                <w:rFonts w:ascii="ＭＳ 明朝" w:hAnsi="ＭＳ 明朝" w:hint="eastAsia"/>
                <w:sz w:val="20"/>
                <w:szCs w:val="20"/>
              </w:rPr>
              <w:t>名も併せて</w:t>
            </w:r>
            <w:r w:rsidR="0092541F" w:rsidRPr="007B770E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175D6A" w:rsidRPr="007B770E">
              <w:rPr>
                <w:rFonts w:ascii="ＭＳ 明朝" w:hAnsi="ＭＳ 明朝" w:hint="eastAsia"/>
                <w:sz w:val="20"/>
                <w:szCs w:val="20"/>
              </w:rPr>
              <w:t>します。</w:t>
            </w:r>
          </w:p>
          <w:p w:rsidR="00175D6A" w:rsidRPr="007B770E" w:rsidRDefault="00BF0CE1" w:rsidP="00E5318B">
            <w:pPr>
              <w:spacing w:line="240" w:lineRule="exact"/>
              <w:ind w:leftChars="275" w:left="996" w:hangingChars="209" w:hanging="41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70E">
              <w:rPr>
                <w:rFonts w:ascii="ＭＳ 明朝" w:hAnsi="ＭＳ 明朝" w:hint="eastAsia"/>
                <w:sz w:val="20"/>
                <w:szCs w:val="20"/>
              </w:rPr>
              <w:t xml:space="preserve">４　</w:t>
            </w:r>
            <w:r w:rsidR="0092541F" w:rsidRPr="007B770E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082709" w:rsidRPr="007B770E">
              <w:rPr>
                <w:rFonts w:ascii="ＭＳ 明朝" w:hAnsi="ＭＳ 明朝" w:hint="eastAsia"/>
                <w:sz w:val="20"/>
                <w:szCs w:val="20"/>
              </w:rPr>
              <w:t>した業務について</w:t>
            </w:r>
            <w:r w:rsidR="00EA7AF9" w:rsidRPr="007B770E"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E5318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EA7AF9" w:rsidRPr="007B770E">
              <w:rPr>
                <w:rFonts w:ascii="ＭＳ 明朝" w:hAnsi="ＭＳ 明朝" w:hint="eastAsia"/>
                <w:sz w:val="20"/>
                <w:szCs w:val="20"/>
              </w:rPr>
              <w:t>契約書（鏡）の写し</w:t>
            </w:r>
            <w:r w:rsidR="00E5318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EA7AF9" w:rsidRPr="007B770E">
              <w:rPr>
                <w:rFonts w:ascii="ＭＳ 明朝" w:hAnsi="ＭＳ 明朝" w:hint="eastAsia"/>
                <w:sz w:val="20"/>
                <w:szCs w:val="20"/>
              </w:rPr>
              <w:t>業務の完了が確認できる資料の写し</w:t>
            </w:r>
            <w:r w:rsidR="00E5318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82709" w:rsidRPr="007B770E">
              <w:rPr>
                <w:rFonts w:ascii="ＭＳ 明朝" w:hAnsi="ＭＳ 明朝" w:hint="eastAsia"/>
                <w:sz w:val="20"/>
                <w:szCs w:val="20"/>
              </w:rPr>
              <w:t>施設の概要が確認できる図面</w:t>
            </w:r>
            <w:r w:rsidR="00E5318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82709" w:rsidRPr="007B770E">
              <w:rPr>
                <w:rFonts w:ascii="ＭＳ 明朝" w:hAnsi="ＭＳ 明朝" w:hint="eastAsia"/>
                <w:sz w:val="20"/>
                <w:szCs w:val="20"/>
              </w:rPr>
              <w:t>写真</w:t>
            </w:r>
            <w:r w:rsidR="00E5318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82709" w:rsidRPr="007B770E">
              <w:rPr>
                <w:rFonts w:ascii="ＭＳ 明朝" w:hAnsi="ＭＳ 明朝" w:hint="eastAsia"/>
                <w:sz w:val="20"/>
                <w:szCs w:val="20"/>
              </w:rPr>
              <w:t>パース等</w:t>
            </w:r>
            <w:r w:rsidR="00175D6A" w:rsidRPr="007B770E">
              <w:rPr>
                <w:rFonts w:ascii="ＭＳ 明朝" w:hAnsi="ＭＳ 明朝" w:hint="eastAsia"/>
                <w:sz w:val="20"/>
                <w:szCs w:val="20"/>
              </w:rPr>
              <w:t>を提出してください。</w:t>
            </w:r>
          </w:p>
          <w:p w:rsidR="00175D6A" w:rsidRPr="007B770E" w:rsidRDefault="00175D6A" w:rsidP="00A61B93">
            <w:pPr>
              <w:spacing w:line="240" w:lineRule="exact"/>
              <w:ind w:leftChars="266" w:left="977" w:hangingChars="209" w:hanging="418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34D15" w:rsidRPr="007B770E" w:rsidRDefault="00434D15" w:rsidP="00FF493F">
      <w:pPr>
        <w:spacing w:line="360" w:lineRule="auto"/>
        <w:ind w:right="900"/>
        <w:rPr>
          <w:rFonts w:ascii="ＭＳ 明朝" w:hAnsi="ＭＳ 明朝"/>
          <w:sz w:val="18"/>
          <w:szCs w:val="18"/>
        </w:rPr>
      </w:pPr>
    </w:p>
    <w:sectPr w:rsidR="00434D15" w:rsidRPr="007B770E" w:rsidSect="0036448F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8B" w:rsidRDefault="00E5318B" w:rsidP="00CB26C5">
      <w:r>
        <w:separator/>
      </w:r>
    </w:p>
  </w:endnote>
  <w:endnote w:type="continuationSeparator" w:id="0">
    <w:p w:rsidR="00E5318B" w:rsidRDefault="00E5318B" w:rsidP="00CB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8B" w:rsidRDefault="00E5318B" w:rsidP="00CB26C5">
      <w:r>
        <w:separator/>
      </w:r>
    </w:p>
  </w:footnote>
  <w:footnote w:type="continuationSeparator" w:id="0">
    <w:p w:rsidR="00E5318B" w:rsidRDefault="00E5318B" w:rsidP="00CB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7A0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75"/>
    <w:rsid w:val="0001730A"/>
    <w:rsid w:val="0003264F"/>
    <w:rsid w:val="00066D37"/>
    <w:rsid w:val="00075A9A"/>
    <w:rsid w:val="00082709"/>
    <w:rsid w:val="000828AD"/>
    <w:rsid w:val="0008316D"/>
    <w:rsid w:val="00083A97"/>
    <w:rsid w:val="000867BA"/>
    <w:rsid w:val="000961DC"/>
    <w:rsid w:val="000B34E8"/>
    <w:rsid w:val="001173EB"/>
    <w:rsid w:val="00122AC8"/>
    <w:rsid w:val="00124B30"/>
    <w:rsid w:val="00136825"/>
    <w:rsid w:val="00154CAB"/>
    <w:rsid w:val="001550E4"/>
    <w:rsid w:val="00160A62"/>
    <w:rsid w:val="0017572E"/>
    <w:rsid w:val="00175D6A"/>
    <w:rsid w:val="00183C21"/>
    <w:rsid w:val="001867B2"/>
    <w:rsid w:val="00191037"/>
    <w:rsid w:val="00193A54"/>
    <w:rsid w:val="001A65A0"/>
    <w:rsid w:val="001A7111"/>
    <w:rsid w:val="001C6C6B"/>
    <w:rsid w:val="001D1C2B"/>
    <w:rsid w:val="001D6716"/>
    <w:rsid w:val="001E31C7"/>
    <w:rsid w:val="00206B78"/>
    <w:rsid w:val="00216047"/>
    <w:rsid w:val="0022320D"/>
    <w:rsid w:val="00223615"/>
    <w:rsid w:val="00225759"/>
    <w:rsid w:val="002368BB"/>
    <w:rsid w:val="00243054"/>
    <w:rsid w:val="00257664"/>
    <w:rsid w:val="002577D8"/>
    <w:rsid w:val="00257E18"/>
    <w:rsid w:val="00262310"/>
    <w:rsid w:val="00275BBB"/>
    <w:rsid w:val="00282948"/>
    <w:rsid w:val="002977EF"/>
    <w:rsid w:val="002A19E1"/>
    <w:rsid w:val="002B6039"/>
    <w:rsid w:val="002B6269"/>
    <w:rsid w:val="002C3CDB"/>
    <w:rsid w:val="002C7307"/>
    <w:rsid w:val="00304560"/>
    <w:rsid w:val="00306DB4"/>
    <w:rsid w:val="003179E1"/>
    <w:rsid w:val="00321521"/>
    <w:rsid w:val="003275D1"/>
    <w:rsid w:val="00331609"/>
    <w:rsid w:val="003317F6"/>
    <w:rsid w:val="00335675"/>
    <w:rsid w:val="00337DAE"/>
    <w:rsid w:val="0035476E"/>
    <w:rsid w:val="0036448F"/>
    <w:rsid w:val="00367546"/>
    <w:rsid w:val="00375980"/>
    <w:rsid w:val="00382CFF"/>
    <w:rsid w:val="0038660C"/>
    <w:rsid w:val="003B2595"/>
    <w:rsid w:val="003C3169"/>
    <w:rsid w:val="003C3671"/>
    <w:rsid w:val="003D40E8"/>
    <w:rsid w:val="003D7816"/>
    <w:rsid w:val="003E79F1"/>
    <w:rsid w:val="00411AFE"/>
    <w:rsid w:val="00422508"/>
    <w:rsid w:val="00426B43"/>
    <w:rsid w:val="00434D15"/>
    <w:rsid w:val="0043710A"/>
    <w:rsid w:val="00452E86"/>
    <w:rsid w:val="00494549"/>
    <w:rsid w:val="00494977"/>
    <w:rsid w:val="004B6AEB"/>
    <w:rsid w:val="004E2C67"/>
    <w:rsid w:val="004E3014"/>
    <w:rsid w:val="004F1017"/>
    <w:rsid w:val="004F1055"/>
    <w:rsid w:val="004F1173"/>
    <w:rsid w:val="004F2611"/>
    <w:rsid w:val="005212AE"/>
    <w:rsid w:val="00553C60"/>
    <w:rsid w:val="005614AE"/>
    <w:rsid w:val="005744B9"/>
    <w:rsid w:val="0058664C"/>
    <w:rsid w:val="0059454D"/>
    <w:rsid w:val="005A2784"/>
    <w:rsid w:val="005C2405"/>
    <w:rsid w:val="005C7BC5"/>
    <w:rsid w:val="005D6E48"/>
    <w:rsid w:val="005E1F3E"/>
    <w:rsid w:val="005E3EC2"/>
    <w:rsid w:val="005F4206"/>
    <w:rsid w:val="005F5BC0"/>
    <w:rsid w:val="00602ADF"/>
    <w:rsid w:val="006038A3"/>
    <w:rsid w:val="00605F2D"/>
    <w:rsid w:val="0063037A"/>
    <w:rsid w:val="0063173E"/>
    <w:rsid w:val="00650A0F"/>
    <w:rsid w:val="00656C43"/>
    <w:rsid w:val="00661335"/>
    <w:rsid w:val="006661CE"/>
    <w:rsid w:val="006773DA"/>
    <w:rsid w:val="006838CE"/>
    <w:rsid w:val="006A3317"/>
    <w:rsid w:val="006A55FD"/>
    <w:rsid w:val="006C2D7F"/>
    <w:rsid w:val="006C5257"/>
    <w:rsid w:val="006C5FFF"/>
    <w:rsid w:val="006C6118"/>
    <w:rsid w:val="006D1A29"/>
    <w:rsid w:val="006D1D5D"/>
    <w:rsid w:val="006E29B9"/>
    <w:rsid w:val="006E32B1"/>
    <w:rsid w:val="006E50C1"/>
    <w:rsid w:val="006E544A"/>
    <w:rsid w:val="006E6DE3"/>
    <w:rsid w:val="006F40F6"/>
    <w:rsid w:val="00701E1B"/>
    <w:rsid w:val="00712544"/>
    <w:rsid w:val="00714834"/>
    <w:rsid w:val="00716101"/>
    <w:rsid w:val="0072089E"/>
    <w:rsid w:val="00726263"/>
    <w:rsid w:val="00733F1E"/>
    <w:rsid w:val="0073771D"/>
    <w:rsid w:val="00742627"/>
    <w:rsid w:val="00764506"/>
    <w:rsid w:val="0077165B"/>
    <w:rsid w:val="00781523"/>
    <w:rsid w:val="00782A38"/>
    <w:rsid w:val="00785558"/>
    <w:rsid w:val="00795059"/>
    <w:rsid w:val="007B6BDC"/>
    <w:rsid w:val="007B770E"/>
    <w:rsid w:val="007C034C"/>
    <w:rsid w:val="007D66C1"/>
    <w:rsid w:val="007E6E8A"/>
    <w:rsid w:val="007F3864"/>
    <w:rsid w:val="007F7908"/>
    <w:rsid w:val="008001E9"/>
    <w:rsid w:val="00817A07"/>
    <w:rsid w:val="0083364D"/>
    <w:rsid w:val="0084536A"/>
    <w:rsid w:val="00847030"/>
    <w:rsid w:val="0085048F"/>
    <w:rsid w:val="00854162"/>
    <w:rsid w:val="00864BA4"/>
    <w:rsid w:val="00867190"/>
    <w:rsid w:val="0087188B"/>
    <w:rsid w:val="00873A0D"/>
    <w:rsid w:val="008747AE"/>
    <w:rsid w:val="00881247"/>
    <w:rsid w:val="00882AD4"/>
    <w:rsid w:val="00887DB0"/>
    <w:rsid w:val="008A3F87"/>
    <w:rsid w:val="008C1B41"/>
    <w:rsid w:val="008D0DD1"/>
    <w:rsid w:val="008E1013"/>
    <w:rsid w:val="008E31F4"/>
    <w:rsid w:val="008E4FD8"/>
    <w:rsid w:val="008E6EE0"/>
    <w:rsid w:val="008F1141"/>
    <w:rsid w:val="0090070E"/>
    <w:rsid w:val="009231C2"/>
    <w:rsid w:val="0092541F"/>
    <w:rsid w:val="009406A7"/>
    <w:rsid w:val="009407D2"/>
    <w:rsid w:val="00955C6A"/>
    <w:rsid w:val="00956FFB"/>
    <w:rsid w:val="0098131D"/>
    <w:rsid w:val="009A31D2"/>
    <w:rsid w:val="009B2FD6"/>
    <w:rsid w:val="009B3B7D"/>
    <w:rsid w:val="009B7858"/>
    <w:rsid w:val="009D35BB"/>
    <w:rsid w:val="009D4C80"/>
    <w:rsid w:val="009D6A2A"/>
    <w:rsid w:val="009E40EB"/>
    <w:rsid w:val="00A04959"/>
    <w:rsid w:val="00A16852"/>
    <w:rsid w:val="00A23F36"/>
    <w:rsid w:val="00A26D2A"/>
    <w:rsid w:val="00A42546"/>
    <w:rsid w:val="00A46D79"/>
    <w:rsid w:val="00A50001"/>
    <w:rsid w:val="00A60A43"/>
    <w:rsid w:val="00A61B93"/>
    <w:rsid w:val="00A62425"/>
    <w:rsid w:val="00A66AA3"/>
    <w:rsid w:val="00A91602"/>
    <w:rsid w:val="00A92DB8"/>
    <w:rsid w:val="00AC0C2B"/>
    <w:rsid w:val="00AC2B64"/>
    <w:rsid w:val="00AC7126"/>
    <w:rsid w:val="00AD4126"/>
    <w:rsid w:val="00AD690F"/>
    <w:rsid w:val="00AE61AE"/>
    <w:rsid w:val="00AF218C"/>
    <w:rsid w:val="00B017A5"/>
    <w:rsid w:val="00B059BC"/>
    <w:rsid w:val="00B165C0"/>
    <w:rsid w:val="00B30537"/>
    <w:rsid w:val="00B37404"/>
    <w:rsid w:val="00B376B3"/>
    <w:rsid w:val="00B41BE6"/>
    <w:rsid w:val="00B46FA2"/>
    <w:rsid w:val="00B62A1C"/>
    <w:rsid w:val="00B80250"/>
    <w:rsid w:val="00B920DF"/>
    <w:rsid w:val="00BA559B"/>
    <w:rsid w:val="00BB5CCE"/>
    <w:rsid w:val="00BC0832"/>
    <w:rsid w:val="00BC2BED"/>
    <w:rsid w:val="00BE4EFC"/>
    <w:rsid w:val="00BF0CE1"/>
    <w:rsid w:val="00BF4271"/>
    <w:rsid w:val="00C07468"/>
    <w:rsid w:val="00C10780"/>
    <w:rsid w:val="00C303D4"/>
    <w:rsid w:val="00C656B5"/>
    <w:rsid w:val="00C66D0B"/>
    <w:rsid w:val="00C704A1"/>
    <w:rsid w:val="00C711DE"/>
    <w:rsid w:val="00C73586"/>
    <w:rsid w:val="00C916B8"/>
    <w:rsid w:val="00CA5502"/>
    <w:rsid w:val="00CB0C19"/>
    <w:rsid w:val="00CB1EB7"/>
    <w:rsid w:val="00CB26C5"/>
    <w:rsid w:val="00CB357D"/>
    <w:rsid w:val="00CC22D6"/>
    <w:rsid w:val="00CC503A"/>
    <w:rsid w:val="00CF7FE7"/>
    <w:rsid w:val="00D06965"/>
    <w:rsid w:val="00D12BAF"/>
    <w:rsid w:val="00D3430B"/>
    <w:rsid w:val="00D41374"/>
    <w:rsid w:val="00D43478"/>
    <w:rsid w:val="00D46FBE"/>
    <w:rsid w:val="00D720FB"/>
    <w:rsid w:val="00D75BF7"/>
    <w:rsid w:val="00D8306B"/>
    <w:rsid w:val="00D844A1"/>
    <w:rsid w:val="00D85D47"/>
    <w:rsid w:val="00DB78B7"/>
    <w:rsid w:val="00DD043C"/>
    <w:rsid w:val="00E1033D"/>
    <w:rsid w:val="00E23400"/>
    <w:rsid w:val="00E33316"/>
    <w:rsid w:val="00E33DB2"/>
    <w:rsid w:val="00E37924"/>
    <w:rsid w:val="00E45EB1"/>
    <w:rsid w:val="00E51B9B"/>
    <w:rsid w:val="00E5318B"/>
    <w:rsid w:val="00E54E81"/>
    <w:rsid w:val="00E562A6"/>
    <w:rsid w:val="00E628B6"/>
    <w:rsid w:val="00E66B40"/>
    <w:rsid w:val="00E673DC"/>
    <w:rsid w:val="00E74634"/>
    <w:rsid w:val="00E861B2"/>
    <w:rsid w:val="00E95EE8"/>
    <w:rsid w:val="00E97CA7"/>
    <w:rsid w:val="00EA23AB"/>
    <w:rsid w:val="00EA7AF9"/>
    <w:rsid w:val="00EB364D"/>
    <w:rsid w:val="00EC420E"/>
    <w:rsid w:val="00ED1386"/>
    <w:rsid w:val="00ED1F71"/>
    <w:rsid w:val="00ED500B"/>
    <w:rsid w:val="00EE7A2B"/>
    <w:rsid w:val="00EF2190"/>
    <w:rsid w:val="00F32736"/>
    <w:rsid w:val="00F43551"/>
    <w:rsid w:val="00F5121E"/>
    <w:rsid w:val="00F53EE1"/>
    <w:rsid w:val="00F62C09"/>
    <w:rsid w:val="00F71547"/>
    <w:rsid w:val="00F74025"/>
    <w:rsid w:val="00F75D98"/>
    <w:rsid w:val="00F768AB"/>
    <w:rsid w:val="00F76D5B"/>
    <w:rsid w:val="00F82B2B"/>
    <w:rsid w:val="00F8696E"/>
    <w:rsid w:val="00FB0CC3"/>
    <w:rsid w:val="00FC6B0E"/>
    <w:rsid w:val="00FE03F4"/>
    <w:rsid w:val="00FE0F7E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afterLines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uiPriority w:val="59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3317F6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CF7FE7"/>
    <w:rPr>
      <w:sz w:val="18"/>
      <w:szCs w:val="18"/>
    </w:rPr>
  </w:style>
  <w:style w:type="paragraph" w:styleId="af2">
    <w:name w:val="annotation text"/>
    <w:basedOn w:val="a"/>
    <w:semiHidden/>
    <w:rsid w:val="00CF7FE7"/>
    <w:pPr>
      <w:jc w:val="left"/>
    </w:pPr>
  </w:style>
  <w:style w:type="paragraph" w:styleId="af3">
    <w:name w:val="annotation subject"/>
    <w:basedOn w:val="af2"/>
    <w:next w:val="af2"/>
    <w:semiHidden/>
    <w:rsid w:val="00CF7F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afterLines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uiPriority w:val="59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3317F6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CF7FE7"/>
    <w:rPr>
      <w:sz w:val="18"/>
      <w:szCs w:val="18"/>
    </w:rPr>
  </w:style>
  <w:style w:type="paragraph" w:styleId="af2">
    <w:name w:val="annotation text"/>
    <w:basedOn w:val="a"/>
    <w:semiHidden/>
    <w:rsid w:val="00CF7FE7"/>
    <w:pPr>
      <w:jc w:val="left"/>
    </w:pPr>
  </w:style>
  <w:style w:type="paragraph" w:styleId="af3">
    <w:name w:val="annotation subject"/>
    <w:basedOn w:val="af2"/>
    <w:next w:val="af2"/>
    <w:semiHidden/>
    <w:rsid w:val="00CF7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（様式９－A）</vt:lpstr>
    </vt:vector>
  </TitlesOfParts>
  <Company>鹿沼市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庁舎整備準備室</dc:creator>
  <cp:lastModifiedBy>庁舎整備準備室</cp:lastModifiedBy>
  <cp:revision>4</cp:revision>
  <cp:lastPrinted>2016-04-12T07:10:00Z</cp:lastPrinted>
  <dcterms:created xsi:type="dcterms:W3CDTF">2017-08-10T02:19:00Z</dcterms:created>
  <dcterms:modified xsi:type="dcterms:W3CDTF">2017-09-26T07:03:00Z</dcterms:modified>
</cp:coreProperties>
</file>