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4726" w14:textId="036F605A" w:rsidR="00B0646D" w:rsidRPr="00B0646D" w:rsidRDefault="00B0646D" w:rsidP="00B0646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B0646D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D4BF85" wp14:editId="43D3BF18">
            <wp:simplePos x="0" y="0"/>
            <wp:positionH relativeFrom="margin">
              <wp:align>right</wp:align>
            </wp:positionH>
            <wp:positionV relativeFrom="paragraph">
              <wp:posOffset>-955675</wp:posOffset>
            </wp:positionV>
            <wp:extent cx="1152525" cy="1630045"/>
            <wp:effectExtent l="0" t="0" r="0" b="0"/>
            <wp:wrapNone/>
            <wp:docPr id="2" name="図 2" descr="\\05fileserver\31年度\19こども未来部\03こども総合サポートセンター\01総合サポート係\個人\渡辺\02 ベリーちゃん／さっちゃん／杉なみくん\01 ベリーちゃん\Fabian'sベリーちゃん\010-了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1総合サポート係\個人\渡辺\02 ベリーちゃん／さっちゃん／杉なみくん\01 ベリーちゃん\Fabian'sベリーちゃん\010-了解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4E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－２．日常生活のこと（コミュニケーション）</w:t>
      </w:r>
    </w:p>
    <w:p w14:paraId="312181CC" w14:textId="77777777" w:rsidR="00B0646D" w:rsidRPr="00B0646D" w:rsidRDefault="00B0646D" w:rsidP="0057766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48FC47B" w14:textId="31053DD2" w:rsidR="00752578" w:rsidRPr="007E3B45" w:rsidRDefault="00752578" w:rsidP="00577668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コミュニケーションの方法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（本人への伝え方）　</w:t>
      </w:r>
      <w:r w:rsidRPr="00875D10">
        <w:rPr>
          <w:rFonts w:ascii="HGP創英角ﾎﾟｯﾌﾟ体" w:eastAsia="HG丸ｺﾞｼｯｸM-PRO" w:hAnsi="HGP創英角ﾎﾟｯﾌﾟ体" w:hint="eastAsia"/>
          <w:b/>
          <w:sz w:val="28"/>
          <w:szCs w:val="28"/>
          <w:bdr w:val="single" w:sz="4" w:space="0" w:color="auto"/>
        </w:rPr>
        <w:t>支援者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>➡</w:t>
      </w:r>
      <w:r w:rsidRPr="00AA0DF2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bdr w:val="single" w:sz="4" w:space="0" w:color="auto"/>
        </w:rPr>
        <w:t>本人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578" w14:paraId="09404975" w14:textId="77777777" w:rsidTr="00E0256C">
        <w:trPr>
          <w:trHeight w:val="1840"/>
        </w:trPr>
        <w:tc>
          <w:tcPr>
            <w:tcW w:w="8494" w:type="dxa"/>
          </w:tcPr>
          <w:p w14:paraId="6A71528F" w14:textId="77777777" w:rsidR="00752578" w:rsidRDefault="00752578" w:rsidP="001A7700">
            <w:r>
              <w:rPr>
                <w:rFonts w:hint="eastAsia"/>
              </w:rPr>
              <w:t>【本人への指示方法・伝達手段】</w:t>
            </w:r>
          </w:p>
          <w:p w14:paraId="18793AC7" w14:textId="77777777" w:rsidR="00752578" w:rsidRDefault="00752578" w:rsidP="00875D1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話し言葉（ある程度の文章）で伝えている。</w:t>
            </w:r>
          </w:p>
          <w:p w14:paraId="7DD09D4F" w14:textId="77777777" w:rsidR="00752578" w:rsidRDefault="00752578" w:rsidP="00875D1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単語で伝えている。</w:t>
            </w:r>
          </w:p>
          <w:p w14:paraId="472FE8AB" w14:textId="77777777" w:rsidR="00752578" w:rsidRDefault="00752578" w:rsidP="001A770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ジェスチャーや手話などで伝えている。</w:t>
            </w:r>
          </w:p>
          <w:p w14:paraId="13FDC376" w14:textId="77777777" w:rsidR="00752578" w:rsidRDefault="00752578" w:rsidP="001A770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写真／絵カード／文字盤などで伝えている。</w:t>
            </w:r>
          </w:p>
        </w:tc>
      </w:tr>
      <w:tr w:rsidR="00752578" w14:paraId="59DA75EA" w14:textId="77777777" w:rsidTr="00577668">
        <w:tc>
          <w:tcPr>
            <w:tcW w:w="8494" w:type="dxa"/>
          </w:tcPr>
          <w:p w14:paraId="024EBAD7" w14:textId="288AC130" w:rsidR="00752578" w:rsidRDefault="00752578" w:rsidP="00F90D2E">
            <w:r>
              <w:rPr>
                <w:rFonts w:hint="eastAsia"/>
              </w:rPr>
              <w:t>【して欲しい</w:t>
            </w:r>
            <w:r w:rsidR="008C6162">
              <w:rPr>
                <w:rFonts w:hint="eastAsia"/>
              </w:rPr>
              <w:t>こと</w:t>
            </w:r>
            <w:r>
              <w:rPr>
                <w:rFonts w:hint="eastAsia"/>
              </w:rPr>
              <w:t>の伝え方】</w:t>
            </w:r>
          </w:p>
          <w:p w14:paraId="21627976" w14:textId="77777777" w:rsidR="00752578" w:rsidRPr="00411308" w:rsidRDefault="00752578" w:rsidP="00F90D2E">
            <w:pPr>
              <w:rPr>
                <w:i/>
                <w:u w:val="single"/>
              </w:rPr>
            </w:pPr>
          </w:p>
        </w:tc>
      </w:tr>
      <w:tr w:rsidR="00752578" w14:paraId="49467F7B" w14:textId="77777777" w:rsidTr="00577668">
        <w:tc>
          <w:tcPr>
            <w:tcW w:w="8494" w:type="dxa"/>
          </w:tcPr>
          <w:p w14:paraId="2CEA7EE1" w14:textId="77777777" w:rsidR="00752578" w:rsidRDefault="00752578" w:rsidP="00F90D2E">
            <w:r>
              <w:rPr>
                <w:rFonts w:hint="eastAsia"/>
              </w:rPr>
              <w:t>【してはいけないことの伝え方】</w:t>
            </w:r>
          </w:p>
          <w:p w14:paraId="3B1254A8" w14:textId="77777777" w:rsidR="00752578" w:rsidRDefault="00752578" w:rsidP="00F90D2E"/>
        </w:tc>
      </w:tr>
      <w:tr w:rsidR="00752578" w14:paraId="55898B22" w14:textId="77777777" w:rsidTr="00577668">
        <w:tc>
          <w:tcPr>
            <w:tcW w:w="8494" w:type="dxa"/>
          </w:tcPr>
          <w:p w14:paraId="30957258" w14:textId="77777777" w:rsidR="00752578" w:rsidRDefault="00752578">
            <w:r>
              <w:rPr>
                <w:rFonts w:hint="eastAsia"/>
              </w:rPr>
              <w:t>【大人のほうへ注意を向けさせる方法】</w:t>
            </w:r>
          </w:p>
          <w:p w14:paraId="70505995" w14:textId="77777777" w:rsidR="00752578" w:rsidRDefault="00752578"/>
        </w:tc>
      </w:tr>
      <w:tr w:rsidR="00752578" w14:paraId="6A14B08B" w14:textId="77777777" w:rsidTr="00577668">
        <w:tc>
          <w:tcPr>
            <w:tcW w:w="8494" w:type="dxa"/>
          </w:tcPr>
          <w:p w14:paraId="18AB87AC" w14:textId="77777777" w:rsidR="00752578" w:rsidRDefault="00752578">
            <w:r>
              <w:rPr>
                <w:rFonts w:hint="eastAsia"/>
              </w:rPr>
              <w:t>【その他】</w:t>
            </w:r>
          </w:p>
          <w:p w14:paraId="07808FAE" w14:textId="77777777" w:rsidR="00752578" w:rsidRDefault="00752578"/>
        </w:tc>
      </w:tr>
    </w:tbl>
    <w:p w14:paraId="36C5B663" w14:textId="77777777" w:rsidR="00752578" w:rsidRDefault="00752578" w:rsidP="00302E0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59F2D166" w14:textId="77777777" w:rsidR="00752578" w:rsidRPr="007E3B45" w:rsidRDefault="00752578" w:rsidP="00E66B05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コミュニケーションの方法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（本人からの伝え方）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bdr w:val="single" w:sz="4" w:space="0" w:color="auto"/>
        </w:rPr>
        <w:t>本人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>➡</w:t>
      </w:r>
      <w:r w:rsidRPr="00AA0DF2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bdr w:val="single" w:sz="4" w:space="0" w:color="auto"/>
        </w:rPr>
        <w:t>支援者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578" w14:paraId="49F9ED0E" w14:textId="77777777" w:rsidTr="002806C8">
        <w:trPr>
          <w:trHeight w:val="1840"/>
        </w:trPr>
        <w:tc>
          <w:tcPr>
            <w:tcW w:w="8494" w:type="dxa"/>
          </w:tcPr>
          <w:p w14:paraId="5358234D" w14:textId="77777777" w:rsidR="00752578" w:rsidRDefault="00752578" w:rsidP="002806C8">
            <w:r>
              <w:rPr>
                <w:rFonts w:hint="eastAsia"/>
              </w:rPr>
              <w:t>【本人からの意思表示の方法】</w:t>
            </w:r>
          </w:p>
          <w:p w14:paraId="774F145D" w14:textId="77777777" w:rsidR="00752578" w:rsidRDefault="00752578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話し言葉（ある程度の文章）で会話できる。</w:t>
            </w:r>
          </w:p>
          <w:p w14:paraId="2FCD3A5C" w14:textId="54DEC9A6" w:rsidR="00752578" w:rsidRDefault="008C6162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単語で</w:t>
            </w:r>
            <w:r w:rsidR="000F5CD0">
              <w:rPr>
                <w:rFonts w:hint="eastAsia"/>
              </w:rPr>
              <w:t>お</w:t>
            </w:r>
            <w:r w:rsidR="00752578">
              <w:rPr>
                <w:rFonts w:hint="eastAsia"/>
              </w:rPr>
              <w:t>話しする。</w:t>
            </w:r>
          </w:p>
          <w:p w14:paraId="6F449796" w14:textId="77777777" w:rsidR="00752578" w:rsidRDefault="00752578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声を出して教えてくれる。</w:t>
            </w:r>
          </w:p>
          <w:p w14:paraId="3578503A" w14:textId="77777777" w:rsidR="00752578" w:rsidRDefault="00752578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指さしで教えてくれる。</w:t>
            </w:r>
          </w:p>
          <w:p w14:paraId="63AA88ED" w14:textId="77777777" w:rsidR="00752578" w:rsidRDefault="00752578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相手の手や服を引っ張ったり、持ったりする。</w:t>
            </w:r>
          </w:p>
          <w:p w14:paraId="2053CD5B" w14:textId="77777777" w:rsidR="00752578" w:rsidRDefault="00752578" w:rsidP="002806C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写真／絵カード／文字盤などで教えてくれる。</w:t>
            </w:r>
          </w:p>
        </w:tc>
      </w:tr>
      <w:tr w:rsidR="00752578" w14:paraId="7F8FC12A" w14:textId="77777777" w:rsidTr="002806C8">
        <w:tc>
          <w:tcPr>
            <w:tcW w:w="8494" w:type="dxa"/>
          </w:tcPr>
          <w:p w14:paraId="1408197D" w14:textId="77777777" w:rsidR="00752578" w:rsidRDefault="00752578" w:rsidP="002806C8">
            <w:r>
              <w:rPr>
                <w:rFonts w:hint="eastAsia"/>
              </w:rPr>
              <w:t>【何か欲しいとき・して欲しいときの子どもの様子】</w:t>
            </w:r>
          </w:p>
          <w:p w14:paraId="15C69D5D" w14:textId="77777777" w:rsidR="00752578" w:rsidRPr="00411308" w:rsidRDefault="00752578" w:rsidP="002806C8">
            <w:pPr>
              <w:rPr>
                <w:i/>
                <w:u w:val="single"/>
              </w:rPr>
            </w:pPr>
          </w:p>
        </w:tc>
      </w:tr>
      <w:tr w:rsidR="00752578" w14:paraId="49F7395A" w14:textId="77777777" w:rsidTr="002806C8">
        <w:tc>
          <w:tcPr>
            <w:tcW w:w="8494" w:type="dxa"/>
          </w:tcPr>
          <w:p w14:paraId="48F253EE" w14:textId="77777777" w:rsidR="00752578" w:rsidRDefault="00752578" w:rsidP="002806C8">
            <w:r>
              <w:rPr>
                <w:rFonts w:hint="eastAsia"/>
              </w:rPr>
              <w:t>【拒否の意思表示の仕方】</w:t>
            </w:r>
          </w:p>
          <w:p w14:paraId="138AAC0D" w14:textId="77777777" w:rsidR="00752578" w:rsidRDefault="00752578" w:rsidP="002806C8"/>
        </w:tc>
      </w:tr>
      <w:tr w:rsidR="00752578" w14:paraId="69DE8D40" w14:textId="77777777" w:rsidTr="002806C8">
        <w:tc>
          <w:tcPr>
            <w:tcW w:w="8494" w:type="dxa"/>
          </w:tcPr>
          <w:p w14:paraId="2C60083D" w14:textId="77777777" w:rsidR="00752578" w:rsidRDefault="00752578" w:rsidP="002806C8">
            <w:r>
              <w:rPr>
                <w:rFonts w:hint="eastAsia"/>
              </w:rPr>
              <w:t>【関心をもってもらいたいとき・注目して欲しいときの行動】</w:t>
            </w:r>
          </w:p>
          <w:p w14:paraId="7B28DE21" w14:textId="77777777" w:rsidR="00752578" w:rsidRDefault="00752578" w:rsidP="002806C8"/>
        </w:tc>
      </w:tr>
      <w:tr w:rsidR="00752578" w14:paraId="179028D9" w14:textId="77777777" w:rsidTr="002806C8">
        <w:tc>
          <w:tcPr>
            <w:tcW w:w="8494" w:type="dxa"/>
          </w:tcPr>
          <w:p w14:paraId="19DDB46F" w14:textId="77777777" w:rsidR="00752578" w:rsidRDefault="00752578" w:rsidP="002806C8">
            <w:r>
              <w:rPr>
                <w:rFonts w:hint="eastAsia"/>
              </w:rPr>
              <w:t>【その他】</w:t>
            </w:r>
          </w:p>
          <w:p w14:paraId="695FB42E" w14:textId="77777777" w:rsidR="00752578" w:rsidRDefault="00752578" w:rsidP="002806C8"/>
        </w:tc>
      </w:tr>
    </w:tbl>
    <w:p w14:paraId="107BC209" w14:textId="77777777" w:rsidR="00752578" w:rsidRPr="00E66B05" w:rsidRDefault="00752578" w:rsidP="00302E0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42D2F728" w14:textId="757CD571" w:rsidR="00B25F0F" w:rsidRPr="00B0646D" w:rsidRDefault="00B25F0F" w:rsidP="00B0646D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B25F0F" w:rsidRPr="00B06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3B5A" w14:textId="77777777" w:rsidR="00A510A3" w:rsidRDefault="00A510A3" w:rsidP="00577668">
      <w:r>
        <w:separator/>
      </w:r>
    </w:p>
  </w:endnote>
  <w:endnote w:type="continuationSeparator" w:id="0">
    <w:p w14:paraId="717089FF" w14:textId="77777777" w:rsidR="00A510A3" w:rsidRDefault="00A510A3" w:rsidP="005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1BC9" w14:textId="77777777" w:rsidR="003153B1" w:rsidRDefault="00315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349C" w14:textId="64598A86" w:rsidR="00F7413B" w:rsidRDefault="0000634E" w:rsidP="00F7413B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F7413B">
      <w:rPr>
        <w:rFonts w:hint="eastAsia"/>
      </w:rPr>
      <w:t>－</w:t>
    </w:r>
    <w:r w:rsidR="00AD6081">
      <w:rPr>
        <w:rFonts w:hint="eastAsia"/>
      </w:rPr>
      <w:t>２－</w:t>
    </w:r>
    <w:r w:rsidR="00B25F0F">
      <w:rPr>
        <w:rFonts w:hint="eastAsia"/>
      </w:rPr>
      <w:t xml:space="preserve">　</w:t>
    </w:r>
    <w:r w:rsidR="003153B1">
      <w:rPr>
        <w:rFonts w:hint="eastAsia"/>
      </w:rPr>
      <w:t xml:space="preserve">　</w:t>
    </w:r>
    <w:r w:rsidR="00AD6081">
      <w:rPr>
        <w:rFonts w:hint="eastAsia"/>
      </w:rPr>
      <w:t>日常生活のこと</w:t>
    </w:r>
    <w:r w:rsidR="00B25F0F">
      <w:rPr>
        <w:rFonts w:hint="eastAsia"/>
      </w:rPr>
      <w:t>（コミュニケーション）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48547" w14:textId="77777777" w:rsidR="003153B1" w:rsidRDefault="00315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B054" w14:textId="77777777" w:rsidR="00A510A3" w:rsidRDefault="00A510A3" w:rsidP="00577668">
      <w:r>
        <w:separator/>
      </w:r>
    </w:p>
  </w:footnote>
  <w:footnote w:type="continuationSeparator" w:id="0">
    <w:p w14:paraId="6658A6A2" w14:textId="77777777" w:rsidR="00A510A3" w:rsidRDefault="00A510A3" w:rsidP="0057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0647" w14:textId="77777777" w:rsidR="003153B1" w:rsidRDefault="00315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A9CC" w14:textId="77777777" w:rsidR="003153B1" w:rsidRDefault="003153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51B1" w14:textId="77777777" w:rsidR="003153B1" w:rsidRDefault="00315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91E91"/>
    <w:multiLevelType w:val="hybridMultilevel"/>
    <w:tmpl w:val="1F7E82A2"/>
    <w:lvl w:ilvl="0" w:tplc="73A286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A"/>
    <w:rsid w:val="0000634E"/>
    <w:rsid w:val="000B5992"/>
    <w:rsid w:val="000F5CD0"/>
    <w:rsid w:val="0012528A"/>
    <w:rsid w:val="0015306C"/>
    <w:rsid w:val="001A7700"/>
    <w:rsid w:val="002B5A19"/>
    <w:rsid w:val="002F4719"/>
    <w:rsid w:val="00302E08"/>
    <w:rsid w:val="003153B1"/>
    <w:rsid w:val="00330822"/>
    <w:rsid w:val="003E6479"/>
    <w:rsid w:val="00411308"/>
    <w:rsid w:val="00522A91"/>
    <w:rsid w:val="00577668"/>
    <w:rsid w:val="00666205"/>
    <w:rsid w:val="00752578"/>
    <w:rsid w:val="00875D10"/>
    <w:rsid w:val="008C6162"/>
    <w:rsid w:val="00974C63"/>
    <w:rsid w:val="00A2154C"/>
    <w:rsid w:val="00A24267"/>
    <w:rsid w:val="00A510A3"/>
    <w:rsid w:val="00AA0DF2"/>
    <w:rsid w:val="00AD6081"/>
    <w:rsid w:val="00B0646D"/>
    <w:rsid w:val="00B25F0F"/>
    <w:rsid w:val="00B969B7"/>
    <w:rsid w:val="00DC5B09"/>
    <w:rsid w:val="00E0256C"/>
    <w:rsid w:val="00E66B05"/>
    <w:rsid w:val="00EC3BFA"/>
    <w:rsid w:val="00F7413B"/>
    <w:rsid w:val="00F90D2E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24BE9"/>
  <w15:chartTrackingRefBased/>
  <w15:docId w15:val="{F73B831D-36EA-4B2C-A633-B9815FEA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668"/>
  </w:style>
  <w:style w:type="paragraph" w:styleId="a5">
    <w:name w:val="footer"/>
    <w:basedOn w:val="a"/>
    <w:link w:val="a6"/>
    <w:uiPriority w:val="99"/>
    <w:unhideWhenUsed/>
    <w:rsid w:val="0057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668"/>
  </w:style>
  <w:style w:type="table" w:styleId="a7">
    <w:name w:val="Table Grid"/>
    <w:basedOn w:val="a1"/>
    <w:uiPriority w:val="59"/>
    <w:rsid w:val="0057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5D1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02E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02E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02E08"/>
  </w:style>
  <w:style w:type="paragraph" w:styleId="ac">
    <w:name w:val="Balloon Text"/>
    <w:basedOn w:val="a"/>
    <w:link w:val="ad"/>
    <w:uiPriority w:val="99"/>
    <w:semiHidden/>
    <w:unhideWhenUsed/>
    <w:rsid w:val="0030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E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30822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18</cp:revision>
  <cp:lastPrinted>2019-08-02T07:50:00Z</cp:lastPrinted>
  <dcterms:created xsi:type="dcterms:W3CDTF">2018-10-25T23:56:00Z</dcterms:created>
  <dcterms:modified xsi:type="dcterms:W3CDTF">2020-04-28T02:39:00Z</dcterms:modified>
</cp:coreProperties>
</file>