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2D" w:rsidRPr="002C1D09" w:rsidRDefault="00ED06E1" w:rsidP="00483DFB">
      <w:pPr>
        <w:rPr>
          <w:rFonts w:asciiTheme="minorEastAsia" w:hAnsiTheme="minorEastAsia" w:cs="Times New Roman"/>
          <w:color w:val="000000" w:themeColor="text1"/>
          <w:sz w:val="28"/>
          <w:szCs w:val="28"/>
          <w:lang w:eastAsia="ja-JP"/>
        </w:rPr>
      </w:pPr>
      <w:r>
        <w:rPr>
          <w:rFonts w:asciiTheme="minorEastAsia" w:hAnsiTheme="minorEastAsia" w:cs="Times New Roman"/>
          <w:noProof/>
          <w:color w:val="000000" w:themeColor="text1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4E7E0931" wp14:editId="54337E82">
                <wp:simplePos x="0" y="0"/>
                <wp:positionH relativeFrom="page">
                  <wp:posOffset>828675</wp:posOffset>
                </wp:positionH>
                <wp:positionV relativeFrom="page">
                  <wp:posOffset>533400</wp:posOffset>
                </wp:positionV>
                <wp:extent cx="5105400" cy="288290"/>
                <wp:effectExtent l="0" t="0" r="0" b="16510"/>
                <wp:wrapNone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F1" w:rsidRPr="00ED1D28" w:rsidRDefault="008459F1" w:rsidP="00483DFB">
                            <w:pPr>
                              <w:ind w:left="23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D1D28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  <w:t>様式第</w:t>
                            </w:r>
                            <w:r w:rsidR="0030230A">
                              <w:rPr>
                                <w:rFonts w:ascii="ＭＳ 明朝" w:eastAsia="ＭＳ 明朝" w:hAnsi="ＭＳ 明朝" w:cs="ＭＳ 明朝" w:hint="eastAsia"/>
                                <w:spacing w:val="-1"/>
                                <w:sz w:val="24"/>
                                <w:szCs w:val="24"/>
                                <w:lang w:eastAsia="ja-JP"/>
                              </w:rPr>
                              <w:t>10</w:t>
                            </w:r>
                            <w:r w:rsidRPr="00ED1D28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EC1306">
                              <w:rPr>
                                <w:rFonts w:ascii="ＭＳ 明朝" w:eastAsia="ＭＳ 明朝" w:hAnsi="ＭＳ 明朝" w:cs="ＭＳ 明朝" w:hint="eastAsia"/>
                                <w:spacing w:val="-1"/>
                                <w:sz w:val="24"/>
                                <w:szCs w:val="24"/>
                                <w:lang w:eastAsia="ja-JP"/>
                              </w:rPr>
                              <w:t>都市再生特別措置法施行規則</w:t>
                            </w:r>
                            <w:r w:rsidRPr="00ED1D28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="00ED1D28" w:rsidRPr="00ED1D2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35</w:t>
                            </w:r>
                            <w:r w:rsidRPr="00ED1D28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  <w:t>条第１項</w:t>
                            </w:r>
                            <w:r w:rsidRPr="00ED1D2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  <w:lang w:eastAsia="ja-JP"/>
                              </w:rPr>
                              <w:t>第1号</w:t>
                            </w:r>
                            <w:r w:rsidRPr="00ED1D28"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93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5.25pt;margin-top:42pt;width:402pt;height:22.7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fqsAIAAKs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" filled="f" stroked="f">
                <v:textbox inset="0,0,0,0">
                  <w:txbxContent>
                    <w:p w:rsidR="008459F1" w:rsidRPr="00ED1D28" w:rsidRDefault="008459F1" w:rsidP="00483DFB">
                      <w:pPr>
                        <w:ind w:left="23"/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ED1D28"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  <w:t>様式第</w:t>
                      </w:r>
                      <w:r w:rsidR="0030230A">
                        <w:rPr>
                          <w:rFonts w:ascii="ＭＳ 明朝" w:eastAsia="ＭＳ 明朝" w:hAnsi="ＭＳ 明朝" w:cs="ＭＳ 明朝" w:hint="eastAsia"/>
                          <w:spacing w:val="-1"/>
                          <w:sz w:val="24"/>
                          <w:szCs w:val="24"/>
                          <w:lang w:eastAsia="ja-JP"/>
                        </w:rPr>
                        <w:t>10</w:t>
                      </w:r>
                      <w:r w:rsidRPr="00ED1D28"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EC1306">
                        <w:rPr>
                          <w:rFonts w:ascii="ＭＳ 明朝" w:eastAsia="ＭＳ 明朝" w:hAnsi="ＭＳ 明朝" w:cs="ＭＳ 明朝" w:hint="eastAsia"/>
                          <w:spacing w:val="-1"/>
                          <w:sz w:val="24"/>
                          <w:szCs w:val="24"/>
                          <w:lang w:eastAsia="ja-JP"/>
                        </w:rPr>
                        <w:t>都市再生特別措置法施行規則</w:t>
                      </w:r>
                      <w:r w:rsidRPr="00ED1D28"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="00ED1D28" w:rsidRPr="00ED1D2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35</w:t>
                      </w:r>
                      <w:r w:rsidRPr="00ED1D28"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  <w:t>条第１項</w:t>
                      </w:r>
                      <w:r w:rsidRPr="00ED1D2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4"/>
                          <w:szCs w:val="24"/>
                          <w:lang w:eastAsia="ja-JP"/>
                        </w:rPr>
                        <w:t>第1号</w:t>
                      </w:r>
                      <w:r w:rsidRPr="00ED1D28"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  <w:t>関係）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70401" w:rsidRDefault="00870401" w:rsidP="00870401">
      <w:pPr>
        <w:spacing w:before="26"/>
        <w:ind w:right="-54"/>
        <w:jc w:val="center"/>
        <w:rPr>
          <w:rFonts w:asciiTheme="minorEastAsia" w:hAnsiTheme="minorEastAsia" w:cs="ＭＳ 明朝"/>
          <w:color w:val="000000" w:themeColor="text1"/>
          <w:sz w:val="24"/>
          <w:szCs w:val="24"/>
          <w:lang w:eastAsia="ja-JP"/>
        </w:rPr>
      </w:pPr>
    </w:p>
    <w:p w:rsidR="009E612D" w:rsidRPr="002C1D09" w:rsidRDefault="002C1D09" w:rsidP="00870401">
      <w:pPr>
        <w:spacing w:before="26"/>
        <w:ind w:right="-54"/>
        <w:jc w:val="center"/>
        <w:rPr>
          <w:rFonts w:asciiTheme="minorEastAsia" w:hAnsiTheme="minorEastAsia" w:cs="ＭＳ 明朝"/>
          <w:color w:val="000000" w:themeColor="text1"/>
          <w:sz w:val="24"/>
          <w:szCs w:val="24"/>
        </w:rPr>
      </w:pPr>
      <w:r w:rsidRPr="002C1D09">
        <w:rPr>
          <w:rFonts w:asciiTheme="minorEastAsia" w:hAnsiTheme="minorEastAsia" w:cs="ＭＳ 明朝"/>
          <w:color w:val="000000" w:themeColor="text1"/>
          <w:sz w:val="24"/>
          <w:szCs w:val="24"/>
        </w:rPr>
        <w:t>開発行為届出書</w:t>
      </w:r>
    </w:p>
    <w:p w:rsidR="009E612D" w:rsidRPr="002C1D09" w:rsidRDefault="009E612D">
      <w:pPr>
        <w:spacing w:before="7"/>
        <w:rPr>
          <w:rFonts w:asciiTheme="minorEastAsia" w:hAnsiTheme="minorEastAsia" w:cs="ＭＳ 明朝"/>
          <w:color w:val="000000" w:themeColor="text1"/>
          <w:sz w:val="4"/>
          <w:szCs w:val="4"/>
        </w:rPr>
      </w:pPr>
    </w:p>
    <w:tbl>
      <w:tblPr>
        <w:tblStyle w:val="TableNormal"/>
        <w:tblW w:w="921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708"/>
        <w:gridCol w:w="570"/>
        <w:gridCol w:w="3258"/>
        <w:gridCol w:w="3402"/>
        <w:gridCol w:w="1276"/>
      </w:tblGrid>
      <w:tr w:rsidR="002C1D09" w:rsidRPr="002C1D09" w:rsidTr="00706FC8">
        <w:trPr>
          <w:trHeight w:hRule="exact" w:val="726"/>
        </w:trPr>
        <w:tc>
          <w:tcPr>
            <w:tcW w:w="921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4"/>
              <w:rPr>
                <w:rFonts w:asciiTheme="minorEastAsia" w:hAnsiTheme="minorEastAsia" w:cs="ＭＳ 明朝"/>
                <w:color w:val="000000" w:themeColor="text1"/>
                <w:sz w:val="28"/>
                <w:szCs w:val="28"/>
                <w:lang w:eastAsia="ja-JP"/>
              </w:rPr>
            </w:pPr>
          </w:p>
          <w:p w:rsidR="009E612D" w:rsidRPr="002C1D09" w:rsidRDefault="002C1D09" w:rsidP="00104503">
            <w:pPr>
              <w:pStyle w:val="TableParagraph"/>
              <w:ind w:left="63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1"/>
                <w:sz w:val="21"/>
                <w:szCs w:val="21"/>
                <w:lang w:eastAsia="ja-JP"/>
              </w:rPr>
              <w:t>都市再生特別措置法第</w:t>
            </w:r>
            <w:r w:rsidRPr="002C1D09">
              <w:rPr>
                <w:rFonts w:asciiTheme="minorEastAsia" w:hAnsiTheme="minorEastAsia" w:cs="ＭＳ 明朝"/>
                <w:color w:val="000000" w:themeColor="text1"/>
                <w:spacing w:val="-45"/>
                <w:sz w:val="21"/>
                <w:szCs w:val="21"/>
                <w:lang w:eastAsia="ja-JP"/>
              </w:rPr>
              <w:t xml:space="preserve"> 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88</w:t>
            </w: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 xml:space="preserve"> 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条第</w:t>
            </w:r>
            <w:r w:rsidRPr="002C1D09">
              <w:rPr>
                <w:rFonts w:asciiTheme="minorEastAsia" w:hAnsiTheme="minorEastAsia" w:cs="ＭＳ 明朝"/>
                <w:color w:val="000000" w:themeColor="text1"/>
                <w:spacing w:val="-43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１</w:t>
            </w: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 xml:space="preserve"> 項の規定に基づき、開発行為について、下記により</w:t>
            </w:r>
          </w:p>
        </w:tc>
      </w:tr>
      <w:tr w:rsidR="002C1D09" w:rsidRPr="002C1D09" w:rsidTr="00706FC8">
        <w:trPr>
          <w:trHeight w:hRule="exact" w:val="720"/>
        </w:trPr>
        <w:tc>
          <w:tcPr>
            <w:tcW w:w="921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612D" w:rsidRPr="002C1D09" w:rsidRDefault="00104503">
            <w:pPr>
              <w:pStyle w:val="TableParagraph"/>
              <w:spacing w:before="10"/>
              <w:ind w:left="419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届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pacing w:val="-1"/>
                <w:sz w:val="21"/>
                <w:szCs w:val="21"/>
              </w:rPr>
              <w:t>け出ます。</w:t>
            </w:r>
          </w:p>
        </w:tc>
      </w:tr>
      <w:tr w:rsidR="002C1D09" w:rsidRPr="002C1D09" w:rsidTr="00706FC8">
        <w:trPr>
          <w:trHeight w:hRule="exact" w:val="1080"/>
        </w:trPr>
        <w:tc>
          <w:tcPr>
            <w:tcW w:w="921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4"/>
              <w:rPr>
                <w:rFonts w:asciiTheme="minorEastAsia" w:hAnsiTheme="minorEastAsia" w:cs="ＭＳ 明朝"/>
                <w:color w:val="000000" w:themeColor="text1"/>
                <w:sz w:val="28"/>
                <w:szCs w:val="28"/>
              </w:rPr>
            </w:pPr>
          </w:p>
          <w:p w:rsidR="009E612D" w:rsidRPr="002C1D09" w:rsidRDefault="008366D6" w:rsidP="004D258E">
            <w:pPr>
              <w:pStyle w:val="TableParagraph"/>
              <w:tabs>
                <w:tab w:val="left" w:pos="2310"/>
                <w:tab w:val="left" w:pos="2941"/>
              </w:tabs>
              <w:ind w:left="838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4F274C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bookmarkStart w:id="0" w:name="_GoBack"/>
            <w:bookmarkEnd w:id="0"/>
            <w:r w:rsidR="005C1E47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年</w:t>
            </w:r>
            <w:r w:rsidR="00353CC9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5C1E47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月</w:t>
            </w:r>
            <w:r w:rsidR="005C1E47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　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2C1D09" w:rsidRPr="002C1D09" w:rsidTr="00706FC8">
        <w:trPr>
          <w:trHeight w:hRule="exact" w:val="1080"/>
        </w:trPr>
        <w:tc>
          <w:tcPr>
            <w:tcW w:w="921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4"/>
              <w:rPr>
                <w:rFonts w:asciiTheme="minorEastAsia" w:hAnsiTheme="minorEastAsia" w:cs="ＭＳ 明朝"/>
                <w:color w:val="000000" w:themeColor="text1"/>
                <w:sz w:val="28"/>
                <w:szCs w:val="28"/>
              </w:rPr>
            </w:pPr>
          </w:p>
          <w:p w:rsidR="009E612D" w:rsidRPr="002C1D09" w:rsidRDefault="002C1D09">
            <w:pPr>
              <w:pStyle w:val="TableParagraph"/>
              <w:ind w:left="419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</w:rPr>
              <w:t>（宛先）</w:t>
            </w:r>
            <w:r w:rsidR="007F59F3">
              <w:rPr>
                <w:rFonts w:asciiTheme="minorEastAsia" w:hAnsiTheme="minorEastAsia" w:cs="ＭＳ 明朝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鹿沼市</w:t>
            </w: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</w:rPr>
              <w:t>長</w:t>
            </w:r>
          </w:p>
        </w:tc>
      </w:tr>
      <w:tr w:rsidR="002C1D09" w:rsidRPr="00553A3D" w:rsidTr="00706FC8">
        <w:trPr>
          <w:trHeight w:hRule="exact" w:val="900"/>
        </w:trPr>
        <w:tc>
          <w:tcPr>
            <w:tcW w:w="9214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8"/>
                <w:szCs w:val="28"/>
              </w:rPr>
            </w:pPr>
          </w:p>
          <w:p w:rsidR="009E612D" w:rsidRPr="002C1D09" w:rsidRDefault="002C1D09" w:rsidP="004D258E">
            <w:pPr>
              <w:pStyle w:val="TableParagraph"/>
              <w:ind w:leftChars="1674" w:left="3683" w:right="60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届出者</w:t>
            </w:r>
            <w:r w:rsidR="00655400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住</w:t>
            </w:r>
            <w:r w:rsidR="00655400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所</w:t>
            </w:r>
            <w:r w:rsidR="00655400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2C1D09" w:rsidRPr="002C1D09" w:rsidTr="00EF6509">
        <w:trPr>
          <w:trHeight w:hRule="exact" w:val="762"/>
        </w:trPr>
        <w:tc>
          <w:tcPr>
            <w:tcW w:w="9214" w:type="dxa"/>
            <w:gridSpan w:val="5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9E612D" w:rsidRPr="005C1E47" w:rsidRDefault="009E612D">
            <w:pPr>
              <w:pStyle w:val="TableParagraph"/>
              <w:spacing w:before="7"/>
              <w:rPr>
                <w:rFonts w:asciiTheme="minorEastAsia" w:hAnsiTheme="minorEastAsia" w:cs="ＭＳ 明朝"/>
                <w:color w:val="000000" w:themeColor="text1"/>
                <w:sz w:val="10"/>
                <w:szCs w:val="14"/>
                <w:lang w:eastAsia="ja-JP"/>
              </w:rPr>
            </w:pPr>
          </w:p>
          <w:p w:rsidR="005C1E47" w:rsidRPr="00EF6509" w:rsidRDefault="002C1D09" w:rsidP="005C1E47">
            <w:pPr>
              <w:pStyle w:val="TableParagraph"/>
              <w:tabs>
                <w:tab w:val="left" w:pos="8530"/>
              </w:tabs>
              <w:ind w:left="453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氏</w:t>
            </w:r>
            <w:r w:rsidR="00655400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名</w:t>
            </w:r>
            <w:r w:rsidR="00655400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ab/>
              <w:t>印</w:t>
            </w:r>
          </w:p>
        </w:tc>
      </w:tr>
      <w:tr w:rsidR="00EF6509" w:rsidRPr="002C1D09" w:rsidTr="00EF6509">
        <w:trPr>
          <w:trHeight w:hRule="exact" w:val="718"/>
        </w:trPr>
        <w:tc>
          <w:tcPr>
            <w:tcW w:w="921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509" w:rsidRDefault="00EF6509" w:rsidP="00EF6509">
            <w:pPr>
              <w:pStyle w:val="TableParagraph"/>
              <w:spacing w:before="7"/>
              <w:rPr>
                <w:rFonts w:asciiTheme="minorEastAsia" w:hAnsiTheme="minorEastAsia"/>
                <w:color w:val="000000" w:themeColor="text1"/>
                <w:sz w:val="21"/>
                <w:lang w:eastAsia="ja-JP"/>
              </w:rPr>
            </w:pPr>
          </w:p>
          <w:p w:rsidR="00EF6509" w:rsidRPr="002C1D09" w:rsidRDefault="00EF6509" w:rsidP="00EF6509">
            <w:pPr>
              <w:pStyle w:val="TableParagraph"/>
              <w:spacing w:before="7"/>
              <w:ind w:firstLineChars="2150" w:firstLine="4515"/>
              <w:rPr>
                <w:rFonts w:asciiTheme="minorEastAsia" w:hAnsiTheme="minorEastAsia" w:cs="ＭＳ 明朝"/>
                <w:color w:val="000000" w:themeColor="text1"/>
                <w:sz w:val="14"/>
                <w:szCs w:val="14"/>
                <w:lang w:eastAsia="ja-JP"/>
              </w:rPr>
            </w:pPr>
            <w:r w:rsidRPr="00EF6509">
              <w:rPr>
                <w:rFonts w:asciiTheme="minorEastAsia" w:hAnsiTheme="minorEastAsia" w:hint="eastAsia"/>
                <w:color w:val="000000" w:themeColor="text1"/>
                <w:sz w:val="21"/>
                <w:lang w:eastAsia="ja-JP"/>
              </w:rPr>
              <w:t xml:space="preserve">連絡先 　</w:t>
            </w:r>
          </w:p>
        </w:tc>
      </w:tr>
      <w:tr w:rsidR="00706FC8" w:rsidRPr="002C1D09" w:rsidTr="00EF6509">
        <w:trPr>
          <w:trHeight w:hRule="exact" w:val="907"/>
        </w:trPr>
        <w:tc>
          <w:tcPr>
            <w:tcW w:w="70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</w:p>
          <w:p w:rsidR="00706FC8" w:rsidRPr="002C1D09" w:rsidRDefault="00706FC8">
            <w:pPr>
              <w:pStyle w:val="TableParagraph"/>
              <w:spacing w:before="11"/>
              <w:rPr>
                <w:rFonts w:asciiTheme="minorEastAsia" w:hAnsiTheme="minorEastAsia" w:cs="ＭＳ 明朝"/>
                <w:color w:val="000000" w:themeColor="text1"/>
                <w:sz w:val="13"/>
                <w:szCs w:val="13"/>
                <w:lang w:eastAsia="ja-JP"/>
              </w:rPr>
            </w:pPr>
          </w:p>
          <w:p w:rsidR="00706FC8" w:rsidRPr="002C1D09" w:rsidRDefault="00706FC8">
            <w:pPr>
              <w:pStyle w:val="TableParagraph"/>
              <w:spacing w:line="183" w:lineRule="auto"/>
              <w:ind w:left="259" w:right="173"/>
              <w:jc w:val="both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開 発 行 為 の 概 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06FC8" w:rsidRPr="002C1D09" w:rsidRDefault="00706FC8" w:rsidP="00104503">
            <w:pPr>
              <w:pStyle w:val="TableParagraph"/>
              <w:spacing w:before="5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706FC8" w:rsidRPr="002C1D09" w:rsidRDefault="00706FC8" w:rsidP="00104503">
            <w:pPr>
              <w:pStyle w:val="TableParagraph"/>
              <w:tabs>
                <w:tab w:val="left" w:pos="526"/>
              </w:tabs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１</w:t>
            </w:r>
          </w:p>
        </w:tc>
        <w:tc>
          <w:tcPr>
            <w:tcW w:w="325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06FC8" w:rsidRDefault="00706FC8">
            <w:pPr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706FC8" w:rsidRPr="002C1D09" w:rsidRDefault="00706FC8" w:rsidP="00706FC8">
            <w:pPr>
              <w:pStyle w:val="TableParagraph"/>
              <w:tabs>
                <w:tab w:val="left" w:pos="526"/>
              </w:tabs>
              <w:ind w:left="104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開発区域に含まれる地域の名称</w:t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6FC8" w:rsidRPr="00291404" w:rsidRDefault="00706FC8" w:rsidP="004D258E">
            <w:pPr>
              <w:ind w:leftChars="50" w:left="110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2C1D09" w:rsidRPr="002C1D09" w:rsidTr="00706FC8">
        <w:trPr>
          <w:trHeight w:hRule="exact" w:val="907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612D" w:rsidRPr="002C1D09" w:rsidRDefault="009E612D" w:rsidP="00104503">
            <w:pPr>
              <w:pStyle w:val="TableParagraph"/>
              <w:spacing w:before="5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 w:rsidP="00104503">
            <w:pPr>
              <w:pStyle w:val="TableParagraph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32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>
            <w:pPr>
              <w:pStyle w:val="TableParagraph"/>
              <w:ind w:left="10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開発区域の面積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66698C">
            <w:pPr>
              <w:pStyle w:val="TableParagraph"/>
              <w:ind w:right="97"/>
              <w:jc w:val="right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pacing w:val="-1"/>
                <w:w w:val="95"/>
                <w:sz w:val="21"/>
                <w:szCs w:val="21"/>
                <w:lang w:eastAsia="ja-JP"/>
              </w:rPr>
              <w:t>平方メートル</w:t>
            </w:r>
          </w:p>
        </w:tc>
      </w:tr>
      <w:tr w:rsidR="002C1D09" w:rsidRPr="002C1D09" w:rsidTr="00706FC8">
        <w:trPr>
          <w:trHeight w:hRule="exact" w:val="907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612D" w:rsidRPr="002C1D09" w:rsidRDefault="009E612D" w:rsidP="00104503">
            <w:pPr>
              <w:pStyle w:val="TableParagraph"/>
              <w:spacing w:before="5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 w:rsidP="00104503">
            <w:pPr>
              <w:pStyle w:val="TableParagraph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３</w:t>
            </w:r>
          </w:p>
        </w:tc>
        <w:tc>
          <w:tcPr>
            <w:tcW w:w="32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>
            <w:pPr>
              <w:pStyle w:val="TableParagraph"/>
              <w:ind w:left="10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住宅等の用途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12D" w:rsidRPr="002C1D09" w:rsidRDefault="009E612D" w:rsidP="004D258E">
            <w:pPr>
              <w:ind w:leftChars="50" w:left="110"/>
              <w:jc w:val="both"/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</w:tr>
      <w:tr w:rsidR="002C1D09" w:rsidRPr="002C1D09" w:rsidTr="00706FC8">
        <w:trPr>
          <w:trHeight w:hRule="exact" w:val="907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612D" w:rsidRPr="002C1D09" w:rsidRDefault="009E612D" w:rsidP="00104503">
            <w:pPr>
              <w:pStyle w:val="TableParagraph"/>
              <w:spacing w:before="5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 w:rsidP="00104503">
            <w:pPr>
              <w:pStyle w:val="TableParagraph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４</w:t>
            </w:r>
          </w:p>
        </w:tc>
        <w:tc>
          <w:tcPr>
            <w:tcW w:w="32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>
            <w:pPr>
              <w:pStyle w:val="TableParagraph"/>
              <w:ind w:left="10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工事の着手予定年月日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553A3D" w:rsidP="004D258E">
            <w:pPr>
              <w:pStyle w:val="TableParagraph"/>
              <w:ind w:right="208"/>
              <w:jc w:val="right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167FE5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5C1E47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 w:rsidP="007319B5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 w:rsidP="005C1E47">
            <w:pPr>
              <w:pStyle w:val="TableParagraph"/>
              <w:tabs>
                <w:tab w:val="left" w:pos="1261"/>
              </w:tabs>
              <w:ind w:firstLineChars="200" w:firstLine="42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月</w:t>
            </w:r>
            <w:r w:rsidR="00553A3D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5C1E47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日</w:t>
            </w:r>
          </w:p>
        </w:tc>
      </w:tr>
      <w:tr w:rsidR="002C1D09" w:rsidRPr="002C1D09" w:rsidTr="00706FC8">
        <w:trPr>
          <w:trHeight w:hRule="exact" w:val="907"/>
        </w:trPr>
        <w:tc>
          <w:tcPr>
            <w:tcW w:w="7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rPr>
                <w:rFonts w:asciiTheme="minorEastAsia" w:hAnsiTheme="minorEastAsia"/>
                <w:color w:val="000000" w:themeColor="text1"/>
                <w:lang w:eastAsia="ja-JP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612D" w:rsidRPr="002C1D09" w:rsidRDefault="009E612D" w:rsidP="00104503">
            <w:pPr>
              <w:pStyle w:val="TableParagraph"/>
              <w:spacing w:before="5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 w:rsidP="00104503">
            <w:pPr>
              <w:pStyle w:val="TableParagraph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５</w:t>
            </w:r>
          </w:p>
        </w:tc>
        <w:tc>
          <w:tcPr>
            <w:tcW w:w="32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2C1D09">
            <w:pPr>
              <w:pStyle w:val="TableParagraph"/>
              <w:ind w:left="10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  <w:lang w:eastAsia="ja-JP"/>
              </w:rPr>
              <w:t>工事の完了予定年月日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612D" w:rsidRPr="002C1D09" w:rsidRDefault="009E612D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</w:p>
          <w:p w:rsidR="009E612D" w:rsidRPr="002C1D09" w:rsidRDefault="00553A3D" w:rsidP="004D258E">
            <w:pPr>
              <w:pStyle w:val="TableParagraph"/>
              <w:ind w:right="208"/>
              <w:jc w:val="right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6E73B6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5C1E47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2C1D09"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 w:rsidP="007319B5">
            <w:pPr>
              <w:pStyle w:val="TableParagraph"/>
              <w:spacing w:before="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</w:p>
          <w:p w:rsidR="009E612D" w:rsidRPr="002C1D09" w:rsidRDefault="002C1D09" w:rsidP="005C1E47">
            <w:pPr>
              <w:pStyle w:val="TableParagraph"/>
              <w:tabs>
                <w:tab w:val="left" w:pos="1261"/>
              </w:tabs>
              <w:ind w:firstLineChars="200" w:firstLine="42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月</w:t>
            </w:r>
            <w:r w:rsidR="005C1E47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　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2C1D09" w:rsidRPr="002C1D09" w:rsidTr="00396005">
        <w:trPr>
          <w:trHeight w:val="1262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96005" w:rsidRDefault="00396005" w:rsidP="00396005">
            <w:pPr>
              <w:pStyle w:val="TableParagraph"/>
              <w:spacing w:before="6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  <w:p w:rsidR="00396005" w:rsidRPr="002C1D09" w:rsidRDefault="00396005" w:rsidP="00396005">
            <w:pPr>
              <w:pStyle w:val="TableParagraph"/>
              <w:spacing w:before="6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  <w:p w:rsidR="009E612D" w:rsidRPr="002C1D09" w:rsidRDefault="002C1D09" w:rsidP="00104503">
            <w:pPr>
              <w:pStyle w:val="TableParagraph"/>
              <w:jc w:val="center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32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9E612D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  <w:p w:rsidR="009E612D" w:rsidRPr="002C1D09" w:rsidRDefault="009E612D">
            <w:pPr>
              <w:pStyle w:val="TableParagraph"/>
              <w:spacing w:before="6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  <w:p w:rsidR="009E612D" w:rsidRPr="002C1D09" w:rsidRDefault="002C1D09">
            <w:pPr>
              <w:pStyle w:val="TableParagraph"/>
              <w:ind w:left="105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2"/>
                <w:sz w:val="21"/>
                <w:szCs w:val="21"/>
              </w:rPr>
              <w:t>その他必要な事項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12D" w:rsidRPr="002C1D09" w:rsidRDefault="002C1D09">
            <w:pPr>
              <w:pStyle w:val="TableParagraph"/>
              <w:spacing w:before="41"/>
              <w:ind w:left="102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1"/>
                <w:sz w:val="21"/>
                <w:szCs w:val="21"/>
              </w:rPr>
              <w:t>（住宅区画数）</w:t>
            </w:r>
          </w:p>
          <w:p w:rsidR="009E612D" w:rsidRPr="002C1D09" w:rsidRDefault="009E612D">
            <w:pPr>
              <w:pStyle w:val="TableParagrap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</w:rPr>
            </w:pPr>
          </w:p>
          <w:p w:rsidR="004D258E" w:rsidRPr="00553A3D" w:rsidRDefault="002C1D09" w:rsidP="004D258E">
            <w:pPr>
              <w:pStyle w:val="TableParagraph"/>
              <w:ind w:left="102"/>
              <w:rPr>
                <w:rFonts w:asciiTheme="minorEastAsia" w:hAnsiTheme="minorEastAsia" w:cs="ＭＳ 明朝"/>
                <w:color w:val="FF0000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pacing w:val="-1"/>
                <w:sz w:val="21"/>
                <w:szCs w:val="21"/>
                <w:lang w:eastAsia="ja-JP"/>
              </w:rPr>
              <w:t>（</w:t>
            </w:r>
            <w:r w:rsidR="0024751D">
              <w:rPr>
                <w:rFonts w:asciiTheme="minorEastAsia" w:hAnsiTheme="minorEastAsia" w:cs="ＭＳ 明朝" w:hint="eastAsia"/>
                <w:color w:val="000000" w:themeColor="text1"/>
                <w:spacing w:val="-1"/>
                <w:sz w:val="21"/>
                <w:szCs w:val="21"/>
                <w:lang w:eastAsia="ja-JP"/>
              </w:rPr>
              <w:t>代理人</w:t>
            </w:r>
            <w:r w:rsidRPr="002C1D09">
              <w:rPr>
                <w:rFonts w:asciiTheme="minorEastAsia" w:hAnsiTheme="minorEastAsia" w:cs="ＭＳ 明朝"/>
                <w:color w:val="000000" w:themeColor="text1"/>
                <w:spacing w:val="-1"/>
                <w:sz w:val="21"/>
                <w:szCs w:val="21"/>
                <w:lang w:eastAsia="ja-JP"/>
              </w:rPr>
              <w:t>連絡先）</w:t>
            </w:r>
          </w:p>
          <w:p w:rsidR="00F77299" w:rsidRPr="002C1D09" w:rsidRDefault="002243E9" w:rsidP="00775909">
            <w:pPr>
              <w:pStyle w:val="TableParagraph"/>
              <w:ind w:firstLineChars="100" w:firstLine="21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C15423">
              <w:rPr>
                <w:rFonts w:asciiTheme="minorEastAsia" w:hAnsiTheme="minorEastAsia" w:cs="ＭＳ 明朝" w:hint="eastAsia"/>
                <w:sz w:val="21"/>
                <w:szCs w:val="21"/>
                <w:lang w:eastAsia="ja-JP"/>
              </w:rPr>
              <w:t>TEL：</w:t>
            </w:r>
          </w:p>
        </w:tc>
      </w:tr>
    </w:tbl>
    <w:p w:rsidR="009E612D" w:rsidRPr="008F7BD1" w:rsidRDefault="002C1D09" w:rsidP="008F7BD1">
      <w:pPr>
        <w:pStyle w:val="a3"/>
        <w:tabs>
          <w:tab w:val="left" w:pos="744"/>
        </w:tabs>
        <w:adjustRightInd w:val="0"/>
        <w:spacing w:line="274" w:lineRule="auto"/>
        <w:ind w:left="633" w:hangingChars="300" w:hanging="633"/>
        <w:rPr>
          <w:rFonts w:asciiTheme="minorEastAsia" w:eastAsiaTheme="minorEastAsia" w:hAnsiTheme="minorEastAsia"/>
          <w:color w:val="000000" w:themeColor="text1"/>
          <w:spacing w:val="1"/>
          <w:lang w:eastAsia="ja-JP"/>
        </w:rPr>
      </w:pPr>
      <w:r w:rsidRPr="008F7BD1">
        <w:rPr>
          <w:rFonts w:asciiTheme="minorEastAsia" w:eastAsiaTheme="minorEastAsia" w:hAnsiTheme="minorEastAsia"/>
          <w:color w:val="000000" w:themeColor="text1"/>
          <w:spacing w:val="1"/>
          <w:lang w:eastAsia="ja-JP"/>
        </w:rPr>
        <w:t>注１</w:t>
      </w:r>
      <w:r w:rsidRPr="008F7BD1">
        <w:rPr>
          <w:rFonts w:asciiTheme="minorEastAsia" w:eastAsiaTheme="minorEastAsia" w:hAnsiTheme="minorEastAsia"/>
          <w:color w:val="000000" w:themeColor="text1"/>
          <w:spacing w:val="1"/>
          <w:lang w:eastAsia="ja-JP"/>
        </w:rPr>
        <w:tab/>
        <w:t>届出者が法人である場合においては、氏名は、その法人の名称及び代表者の氏名を記載すること。</w:t>
      </w:r>
    </w:p>
    <w:p w:rsidR="00706FC8" w:rsidRPr="002C1D09" w:rsidRDefault="002C1D09" w:rsidP="008F7BD1">
      <w:pPr>
        <w:pStyle w:val="a3"/>
        <w:tabs>
          <w:tab w:val="left" w:pos="744"/>
        </w:tabs>
        <w:adjustRightInd w:val="0"/>
        <w:spacing w:line="274" w:lineRule="auto"/>
        <w:ind w:leftChars="100" w:left="640" w:hangingChars="200" w:hanging="420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2C1D09">
        <w:rPr>
          <w:rFonts w:asciiTheme="minorEastAsia" w:eastAsiaTheme="minorEastAsia" w:hAnsiTheme="minorEastAsia"/>
          <w:color w:val="000000" w:themeColor="text1"/>
          <w:lang w:eastAsia="ja-JP"/>
        </w:rPr>
        <w:t>２</w:t>
      </w:r>
      <w:r w:rsidRPr="002C1D09">
        <w:rPr>
          <w:rFonts w:asciiTheme="minorEastAsia" w:eastAsiaTheme="minorEastAsia" w:hAnsiTheme="minorEastAsia"/>
          <w:color w:val="000000" w:themeColor="text1"/>
          <w:lang w:eastAsia="ja-JP"/>
        </w:rPr>
        <w:tab/>
      </w:r>
      <w:r w:rsidRPr="00870401">
        <w:rPr>
          <w:rFonts w:asciiTheme="minorEastAsia" w:eastAsiaTheme="minorEastAsia" w:hAnsiTheme="minorEastAsia"/>
          <w:color w:val="000000" w:themeColor="text1"/>
          <w:lang w:eastAsia="ja-JP"/>
        </w:rPr>
        <w:t>届出者の氏名（法人にあってはその代表者の氏名）の記載を自署で行う場合においては、押印を省略することができる。</w:t>
      </w:r>
    </w:p>
    <w:sectPr w:rsidR="00706FC8" w:rsidRPr="002C1D09" w:rsidSect="005F684F">
      <w:headerReference w:type="default" r:id="rId7"/>
      <w:pgSz w:w="11910" w:h="16840" w:code="9"/>
      <w:pgMar w:top="851" w:right="1304" w:bottom="851" w:left="1304" w:header="851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8C1" w:rsidRDefault="00D568C1">
      <w:r>
        <w:separator/>
      </w:r>
    </w:p>
  </w:endnote>
  <w:endnote w:type="continuationSeparator" w:id="0">
    <w:p w:rsidR="00D568C1" w:rsidRDefault="00D5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8C1" w:rsidRDefault="00D568C1">
      <w:r>
        <w:separator/>
      </w:r>
    </w:p>
  </w:footnote>
  <w:footnote w:type="continuationSeparator" w:id="0">
    <w:p w:rsidR="00D568C1" w:rsidRDefault="00D5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2D" w:rsidRDefault="009E612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2D"/>
    <w:rsid w:val="00003C97"/>
    <w:rsid w:val="00037FEB"/>
    <w:rsid w:val="00081A54"/>
    <w:rsid w:val="00081AB5"/>
    <w:rsid w:val="00085B4A"/>
    <w:rsid w:val="000A4335"/>
    <w:rsid w:val="000B46A8"/>
    <w:rsid w:val="000F495A"/>
    <w:rsid w:val="00104503"/>
    <w:rsid w:val="00105245"/>
    <w:rsid w:val="001256B7"/>
    <w:rsid w:val="001329F4"/>
    <w:rsid w:val="00150900"/>
    <w:rsid w:val="00154E55"/>
    <w:rsid w:val="001668DD"/>
    <w:rsid w:val="00167FE5"/>
    <w:rsid w:val="00191BAF"/>
    <w:rsid w:val="00196E99"/>
    <w:rsid w:val="001A578F"/>
    <w:rsid w:val="001C06DF"/>
    <w:rsid w:val="001C4F43"/>
    <w:rsid w:val="001F53A9"/>
    <w:rsid w:val="0021617D"/>
    <w:rsid w:val="00220874"/>
    <w:rsid w:val="002243E9"/>
    <w:rsid w:val="0022679B"/>
    <w:rsid w:val="00240F7D"/>
    <w:rsid w:val="00241ADE"/>
    <w:rsid w:val="0024751D"/>
    <w:rsid w:val="002638E2"/>
    <w:rsid w:val="00283F5E"/>
    <w:rsid w:val="00284C4E"/>
    <w:rsid w:val="00291404"/>
    <w:rsid w:val="002C1D09"/>
    <w:rsid w:val="002E26D9"/>
    <w:rsid w:val="0030230A"/>
    <w:rsid w:val="00340447"/>
    <w:rsid w:val="00346D23"/>
    <w:rsid w:val="003522BE"/>
    <w:rsid w:val="00353CC9"/>
    <w:rsid w:val="0036109C"/>
    <w:rsid w:val="00385340"/>
    <w:rsid w:val="00396005"/>
    <w:rsid w:val="003B2143"/>
    <w:rsid w:val="003E784B"/>
    <w:rsid w:val="004118DC"/>
    <w:rsid w:val="00442BCB"/>
    <w:rsid w:val="004654D9"/>
    <w:rsid w:val="00483DFB"/>
    <w:rsid w:val="004A4A7F"/>
    <w:rsid w:val="004C5704"/>
    <w:rsid w:val="004D258E"/>
    <w:rsid w:val="004D52D0"/>
    <w:rsid w:val="004F0FE4"/>
    <w:rsid w:val="004F274C"/>
    <w:rsid w:val="0050241F"/>
    <w:rsid w:val="00506332"/>
    <w:rsid w:val="005170C5"/>
    <w:rsid w:val="00523B70"/>
    <w:rsid w:val="0052459B"/>
    <w:rsid w:val="00553A3D"/>
    <w:rsid w:val="00574EF7"/>
    <w:rsid w:val="00585143"/>
    <w:rsid w:val="005B2E60"/>
    <w:rsid w:val="005C1E47"/>
    <w:rsid w:val="005C6816"/>
    <w:rsid w:val="005F684F"/>
    <w:rsid w:val="005F73EC"/>
    <w:rsid w:val="00622FB1"/>
    <w:rsid w:val="00655400"/>
    <w:rsid w:val="0066698C"/>
    <w:rsid w:val="0067791B"/>
    <w:rsid w:val="006907FC"/>
    <w:rsid w:val="006C39B7"/>
    <w:rsid w:val="006D33CC"/>
    <w:rsid w:val="006D6673"/>
    <w:rsid w:val="006E260A"/>
    <w:rsid w:val="006E73B6"/>
    <w:rsid w:val="006F6878"/>
    <w:rsid w:val="00702C40"/>
    <w:rsid w:val="00706FC8"/>
    <w:rsid w:val="00723136"/>
    <w:rsid w:val="0073014C"/>
    <w:rsid w:val="007319B5"/>
    <w:rsid w:val="0073356D"/>
    <w:rsid w:val="00745F2D"/>
    <w:rsid w:val="00760994"/>
    <w:rsid w:val="007743AE"/>
    <w:rsid w:val="00775909"/>
    <w:rsid w:val="00784EEC"/>
    <w:rsid w:val="0079485E"/>
    <w:rsid w:val="007954EE"/>
    <w:rsid w:val="007D09B8"/>
    <w:rsid w:val="007E08E1"/>
    <w:rsid w:val="007F59F3"/>
    <w:rsid w:val="00801E13"/>
    <w:rsid w:val="008364B8"/>
    <w:rsid w:val="008366D6"/>
    <w:rsid w:val="008459F1"/>
    <w:rsid w:val="0085200A"/>
    <w:rsid w:val="008569AB"/>
    <w:rsid w:val="00870401"/>
    <w:rsid w:val="00881DCF"/>
    <w:rsid w:val="008B5671"/>
    <w:rsid w:val="008B6455"/>
    <w:rsid w:val="008D0A86"/>
    <w:rsid w:val="008D1256"/>
    <w:rsid w:val="008F7BD1"/>
    <w:rsid w:val="00901515"/>
    <w:rsid w:val="00904892"/>
    <w:rsid w:val="00924C0D"/>
    <w:rsid w:val="009A0C08"/>
    <w:rsid w:val="009A5DA3"/>
    <w:rsid w:val="009C1E60"/>
    <w:rsid w:val="009D2C45"/>
    <w:rsid w:val="009E612D"/>
    <w:rsid w:val="00A05ADD"/>
    <w:rsid w:val="00A13168"/>
    <w:rsid w:val="00A550BB"/>
    <w:rsid w:val="00A76F64"/>
    <w:rsid w:val="00AA24B6"/>
    <w:rsid w:val="00AB2358"/>
    <w:rsid w:val="00AD4484"/>
    <w:rsid w:val="00B01AD8"/>
    <w:rsid w:val="00B21CF7"/>
    <w:rsid w:val="00B4174C"/>
    <w:rsid w:val="00B60E3F"/>
    <w:rsid w:val="00B7334D"/>
    <w:rsid w:val="00B80EAA"/>
    <w:rsid w:val="00BB3C14"/>
    <w:rsid w:val="00BC6A7B"/>
    <w:rsid w:val="00BD45E2"/>
    <w:rsid w:val="00BE5624"/>
    <w:rsid w:val="00BF2169"/>
    <w:rsid w:val="00BF4C02"/>
    <w:rsid w:val="00C00A29"/>
    <w:rsid w:val="00C10DC0"/>
    <w:rsid w:val="00C15423"/>
    <w:rsid w:val="00C35590"/>
    <w:rsid w:val="00C47D0B"/>
    <w:rsid w:val="00CA73EC"/>
    <w:rsid w:val="00CC77DF"/>
    <w:rsid w:val="00CE48E3"/>
    <w:rsid w:val="00D013C5"/>
    <w:rsid w:val="00D0290A"/>
    <w:rsid w:val="00D13D76"/>
    <w:rsid w:val="00D17AE4"/>
    <w:rsid w:val="00D20B6E"/>
    <w:rsid w:val="00D36C9B"/>
    <w:rsid w:val="00D568C1"/>
    <w:rsid w:val="00D61B81"/>
    <w:rsid w:val="00D92098"/>
    <w:rsid w:val="00DA3F33"/>
    <w:rsid w:val="00DB613C"/>
    <w:rsid w:val="00DB63FF"/>
    <w:rsid w:val="00DB7EFA"/>
    <w:rsid w:val="00DC67E6"/>
    <w:rsid w:val="00DD6837"/>
    <w:rsid w:val="00E10CFC"/>
    <w:rsid w:val="00E166C5"/>
    <w:rsid w:val="00E20A86"/>
    <w:rsid w:val="00E31AB8"/>
    <w:rsid w:val="00E337C9"/>
    <w:rsid w:val="00E344E4"/>
    <w:rsid w:val="00E366EA"/>
    <w:rsid w:val="00E370E3"/>
    <w:rsid w:val="00E41979"/>
    <w:rsid w:val="00E55721"/>
    <w:rsid w:val="00E8128E"/>
    <w:rsid w:val="00E87442"/>
    <w:rsid w:val="00E91D3B"/>
    <w:rsid w:val="00EB0256"/>
    <w:rsid w:val="00EB19D9"/>
    <w:rsid w:val="00EB3FDA"/>
    <w:rsid w:val="00EB7E4C"/>
    <w:rsid w:val="00EC1306"/>
    <w:rsid w:val="00ED06E1"/>
    <w:rsid w:val="00ED18D1"/>
    <w:rsid w:val="00ED1D28"/>
    <w:rsid w:val="00ED58D1"/>
    <w:rsid w:val="00ED599D"/>
    <w:rsid w:val="00EF3E09"/>
    <w:rsid w:val="00EF6509"/>
    <w:rsid w:val="00F15405"/>
    <w:rsid w:val="00F16A64"/>
    <w:rsid w:val="00F20442"/>
    <w:rsid w:val="00F278E1"/>
    <w:rsid w:val="00F63B98"/>
    <w:rsid w:val="00F72E88"/>
    <w:rsid w:val="00F74D54"/>
    <w:rsid w:val="00F77299"/>
    <w:rsid w:val="00F80C39"/>
    <w:rsid w:val="00F922A4"/>
    <w:rsid w:val="00F92B80"/>
    <w:rsid w:val="00FA1667"/>
    <w:rsid w:val="00FB30CD"/>
    <w:rsid w:val="00FC5EA1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42395EF-94D6-4478-BB45-2E44210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C1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D09"/>
  </w:style>
  <w:style w:type="paragraph" w:styleId="a7">
    <w:name w:val="footer"/>
    <w:basedOn w:val="a"/>
    <w:link w:val="a8"/>
    <w:uiPriority w:val="99"/>
    <w:unhideWhenUsed/>
    <w:rsid w:val="002C1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D09"/>
  </w:style>
  <w:style w:type="paragraph" w:styleId="a9">
    <w:name w:val="Balloon Text"/>
    <w:basedOn w:val="a"/>
    <w:link w:val="aa"/>
    <w:uiPriority w:val="99"/>
    <w:semiHidden/>
    <w:unhideWhenUsed/>
    <w:rsid w:val="00DB7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7E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6D18-6742-4768-9D17-A8A5988E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天野　夏海</cp:lastModifiedBy>
  <cp:revision>88</cp:revision>
  <cp:lastPrinted>2019-03-08T09:56:00Z</cp:lastPrinted>
  <dcterms:created xsi:type="dcterms:W3CDTF">2019-03-11T08:51:00Z</dcterms:created>
  <dcterms:modified xsi:type="dcterms:W3CDTF">2021-02-22T01:00:00Z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2018-03-14T00:00:00Z</vt:filetime>
  </property>
</Properties>
</file>