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A1" w:rsidRPr="00991F9D" w:rsidRDefault="00991F9D" w:rsidP="006A60AA">
      <w:pPr>
        <w:jc w:val="center"/>
        <w:rPr>
          <w:rFonts w:ascii="ＭＳ 明朝" w:eastAsia="ＭＳ 明朝" w:hAnsi="ＭＳ 明朝"/>
          <w:sz w:val="36"/>
          <w:szCs w:val="36"/>
        </w:rPr>
      </w:pPr>
      <w:r w:rsidRPr="00991F9D">
        <w:rPr>
          <w:rFonts w:ascii="ＭＳ 明朝" w:eastAsia="ＭＳ 明朝" w:hAnsi="ＭＳ 明朝" w:hint="eastAsia"/>
          <w:sz w:val="36"/>
          <w:szCs w:val="36"/>
        </w:rPr>
        <w:t>土地賃貸借解約書</w:t>
      </w:r>
    </w:p>
    <w:p w:rsidR="00991F9D" w:rsidRDefault="00991F9D">
      <w:pPr>
        <w:rPr>
          <w:rFonts w:ascii="ＭＳ 明朝" w:eastAsia="ＭＳ 明朝" w:hAnsi="ＭＳ 明朝"/>
        </w:rPr>
      </w:pPr>
    </w:p>
    <w:p w:rsidR="00991F9D" w:rsidRDefault="00991F9D" w:rsidP="00991F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1F9D">
        <w:rPr>
          <w:rFonts w:ascii="ＭＳ 明朝" w:eastAsia="ＭＳ 明朝" w:hAnsi="ＭＳ 明朝" w:hint="eastAsia"/>
          <w:sz w:val="24"/>
          <w:szCs w:val="24"/>
        </w:rPr>
        <w:t>下記の農地についての賃貸借を令和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日付で合意解約し、賃借人は賃貸人に対し令和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日に土地を引き渡す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Pr="00991F9D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991F9D" w:rsidRDefault="00991F9D" w:rsidP="00991F9D">
      <w:pPr>
        <w:rPr>
          <w:rFonts w:ascii="ＭＳ 明朝" w:eastAsia="ＭＳ 明朝" w:hAnsi="ＭＳ 明朝"/>
          <w:sz w:val="24"/>
          <w:szCs w:val="24"/>
        </w:rPr>
      </w:pPr>
    </w:p>
    <w:p w:rsidR="006A60AA" w:rsidRDefault="006A60AA" w:rsidP="006A60A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1F9D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1F9D">
        <w:rPr>
          <w:rFonts w:ascii="ＭＳ 明朝" w:eastAsia="ＭＳ 明朝" w:hAnsi="ＭＳ 明朝" w:hint="eastAsia"/>
          <w:sz w:val="24"/>
          <w:szCs w:val="24"/>
        </w:rPr>
        <w:t>日</w:t>
      </w:r>
    </w:p>
    <w:p w:rsidR="006A60AA" w:rsidRPr="00991F9D" w:rsidRDefault="006A60AA" w:rsidP="00991F9D">
      <w:pPr>
        <w:rPr>
          <w:rFonts w:ascii="ＭＳ 明朝" w:eastAsia="ＭＳ 明朝" w:hAnsi="ＭＳ 明朝"/>
          <w:sz w:val="24"/>
          <w:szCs w:val="24"/>
        </w:rPr>
      </w:pPr>
    </w:p>
    <w:p w:rsidR="00991F9D" w:rsidRPr="00991F9D" w:rsidRDefault="00991F9D" w:rsidP="00991F9D">
      <w:pPr>
        <w:widowControl/>
        <w:tabs>
          <w:tab w:val="left" w:pos="10371"/>
        </w:tabs>
        <w:ind w:firstLineChars="1400" w:firstLine="336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91F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（賃貸人）住所</w:t>
      </w:r>
    </w:p>
    <w:p w:rsidR="00991F9D" w:rsidRPr="00991F9D" w:rsidRDefault="00991F9D" w:rsidP="00991F9D">
      <w:pPr>
        <w:widowControl/>
        <w:tabs>
          <w:tab w:val="left" w:pos="10371"/>
        </w:tabs>
        <w:ind w:firstLineChars="1900" w:firstLine="456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91F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  <w:bookmarkStart w:id="0" w:name="_GoBack"/>
      <w:bookmarkEnd w:id="0"/>
    </w:p>
    <w:p w:rsidR="00991F9D" w:rsidRPr="00991F9D" w:rsidRDefault="002D0066" w:rsidP="006A60A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8953500</wp:posOffset>
                </wp:positionV>
                <wp:extent cx="623570" cy="447675"/>
                <wp:effectExtent l="0" t="0" r="508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447675"/>
                          <a:chOff x="9480" y="14100"/>
                          <a:chExt cx="982" cy="70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517" y="14235"/>
                            <a:ext cx="945" cy="46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14100"/>
                            <a:ext cx="982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066" w:rsidRDefault="002D0066" w:rsidP="002D0066">
                              <w:pPr>
                                <w:snapToGrid w:val="0"/>
                                <w:ind w:firstLineChars="5800" w:firstLine="812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133921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自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自署</w:t>
                              </w:r>
                              <w:r w:rsidRPr="00133921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の場合</w:t>
                              </w:r>
                            </w:p>
                            <w:p w:rsidR="002D0066" w:rsidRDefault="002D0066" w:rsidP="002D0066">
                              <w:pPr>
                                <w:snapToGrid w:val="0"/>
                                <w:jc w:val="center"/>
                              </w:pPr>
                              <w:r w:rsidRPr="00133921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は印不要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474pt;margin-top:705pt;width:49.1pt;height:35.25pt;z-index:251653120" coordorigin="9480,14100" coordsize="98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9517;top:14235;width:9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" strokeweight=".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480;top:14100;width:98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2D0066" w:rsidRDefault="002D0066" w:rsidP="002D0066">
                        <w:pPr>
                          <w:snapToGrid w:val="0"/>
                          <w:ind w:firstLineChars="5800" w:firstLine="812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33921">
                          <w:rPr>
                            <w:rFonts w:hint="eastAsia"/>
                            <w:sz w:val="14"/>
                            <w:szCs w:val="14"/>
                          </w:rPr>
                          <w:t>自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自署</w:t>
                        </w:r>
                        <w:r w:rsidRPr="00133921">
                          <w:rPr>
                            <w:rFonts w:hint="eastAsia"/>
                            <w:sz w:val="14"/>
                            <w:szCs w:val="14"/>
                          </w:rPr>
                          <w:t>の場合</w:t>
                        </w:r>
                      </w:p>
                      <w:p w:rsidR="002D0066" w:rsidRDefault="002D0066" w:rsidP="002D0066">
                        <w:pPr>
                          <w:snapToGrid w:val="0"/>
                          <w:jc w:val="center"/>
                        </w:pPr>
                        <w:r w:rsidRPr="00133921">
                          <w:rPr>
                            <w:rFonts w:hint="eastAsia"/>
                            <w:sz w:val="14"/>
                            <w:szCs w:val="14"/>
                          </w:rPr>
                          <w:t>は印不要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1F9D" w:rsidRPr="00991F9D" w:rsidRDefault="00991F9D" w:rsidP="00991F9D">
      <w:pPr>
        <w:widowControl/>
        <w:tabs>
          <w:tab w:val="left" w:pos="10371"/>
        </w:tabs>
        <w:ind w:firstLineChars="1400" w:firstLine="336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91F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（賃借人）住所</w:t>
      </w:r>
    </w:p>
    <w:p w:rsidR="00991F9D" w:rsidRDefault="00991F9D" w:rsidP="00991F9D">
      <w:pPr>
        <w:widowControl/>
        <w:tabs>
          <w:tab w:val="left" w:pos="10371"/>
        </w:tabs>
        <w:ind w:firstLineChars="1900" w:firstLine="456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91F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</w:p>
    <w:p w:rsidR="00991F9D" w:rsidRDefault="00991F9D" w:rsidP="00991F9D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2D0066" w:rsidRDefault="002D0066" w:rsidP="00991F9D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991F9D" w:rsidRPr="00991F9D" w:rsidRDefault="00991F9D" w:rsidP="00991F9D">
      <w:pPr>
        <w:widowControl/>
        <w:tabs>
          <w:tab w:val="left" w:pos="10371"/>
        </w:tabs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9"/>
        <w:gridCol w:w="1134"/>
        <w:gridCol w:w="1134"/>
        <w:gridCol w:w="1800"/>
        <w:gridCol w:w="1319"/>
      </w:tblGrid>
      <w:tr w:rsidR="00991F9D" w:rsidRPr="00991F9D" w:rsidTr="00991F9D">
        <w:trPr>
          <w:trHeight w:val="480"/>
        </w:trPr>
        <w:tc>
          <w:tcPr>
            <w:tcW w:w="3959" w:type="dxa"/>
            <w:vMerge w:val="restart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土地の所在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2268" w:type="dxa"/>
            <w:gridSpan w:val="2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　目</w:t>
            </w:r>
          </w:p>
        </w:tc>
        <w:tc>
          <w:tcPr>
            <w:tcW w:w="1800" w:type="dxa"/>
            <w:vMerge w:val="restart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　　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19" w:type="dxa"/>
            <w:vMerge w:val="restart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91F9D" w:rsidRPr="00991F9D" w:rsidTr="00991F9D">
        <w:trPr>
          <w:trHeight w:val="480"/>
        </w:trPr>
        <w:tc>
          <w:tcPr>
            <w:tcW w:w="3959" w:type="dxa"/>
            <w:vMerge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1800" w:type="dxa"/>
            <w:vMerge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1F9D" w:rsidRPr="00991F9D" w:rsidTr="006A60AA">
        <w:trPr>
          <w:trHeight w:val="794"/>
        </w:trPr>
        <w:tc>
          <w:tcPr>
            <w:tcW w:w="3959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鹿沼市</w:t>
            </w: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1F9D" w:rsidRPr="00991F9D" w:rsidTr="006A60AA">
        <w:trPr>
          <w:trHeight w:val="794"/>
        </w:trPr>
        <w:tc>
          <w:tcPr>
            <w:tcW w:w="3959" w:type="dxa"/>
            <w:vAlign w:val="center"/>
          </w:tcPr>
          <w:p w:rsidR="00991F9D" w:rsidRPr="00991F9D" w:rsidRDefault="006A60AA" w:rsidP="00991F9D">
            <w:pPr>
              <w:widowControl/>
              <w:tabs>
                <w:tab w:val="left" w:pos="10371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鹿沼市</w:t>
            </w: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1F9D" w:rsidRPr="00991F9D" w:rsidTr="006A60AA">
        <w:trPr>
          <w:trHeight w:val="794"/>
        </w:trPr>
        <w:tc>
          <w:tcPr>
            <w:tcW w:w="3959" w:type="dxa"/>
            <w:vAlign w:val="center"/>
          </w:tcPr>
          <w:p w:rsidR="00991F9D" w:rsidRPr="00991F9D" w:rsidRDefault="006A60AA" w:rsidP="00991F9D">
            <w:pPr>
              <w:widowControl/>
              <w:tabs>
                <w:tab w:val="left" w:pos="10371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鹿沼市</w:t>
            </w: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1F9D" w:rsidRPr="00991F9D" w:rsidTr="006A60AA">
        <w:trPr>
          <w:trHeight w:val="794"/>
        </w:trPr>
        <w:tc>
          <w:tcPr>
            <w:tcW w:w="3959" w:type="dxa"/>
            <w:vAlign w:val="center"/>
          </w:tcPr>
          <w:p w:rsidR="00991F9D" w:rsidRPr="00991F9D" w:rsidRDefault="006A60AA" w:rsidP="00991F9D">
            <w:pPr>
              <w:widowControl/>
              <w:tabs>
                <w:tab w:val="left" w:pos="10371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鹿沼市</w:t>
            </w: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1F9D" w:rsidRPr="00991F9D" w:rsidTr="006A60AA">
        <w:trPr>
          <w:trHeight w:val="794"/>
        </w:trPr>
        <w:tc>
          <w:tcPr>
            <w:tcW w:w="3959" w:type="dxa"/>
            <w:vAlign w:val="center"/>
          </w:tcPr>
          <w:p w:rsidR="00991F9D" w:rsidRPr="00991F9D" w:rsidRDefault="006A60AA" w:rsidP="00991F9D">
            <w:pPr>
              <w:widowControl/>
              <w:tabs>
                <w:tab w:val="left" w:pos="10371"/>
              </w:tabs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91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鹿沼市</w:t>
            </w: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991F9D" w:rsidRPr="00991F9D" w:rsidRDefault="00991F9D" w:rsidP="00991F9D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1F9D" w:rsidRPr="00991F9D" w:rsidRDefault="00991F9D">
      <w:pPr>
        <w:rPr>
          <w:rFonts w:ascii="ＭＳ 明朝" w:eastAsia="ＭＳ 明朝" w:hAnsi="ＭＳ 明朝"/>
          <w:sz w:val="24"/>
          <w:szCs w:val="24"/>
        </w:rPr>
      </w:pPr>
      <w:r w:rsidRPr="00991F9D">
        <w:rPr>
          <w:rFonts w:ascii="ＭＳ 明朝" w:eastAsia="ＭＳ 明朝" w:hAnsi="ＭＳ 明朝" w:hint="eastAsia"/>
          <w:sz w:val="24"/>
          <w:szCs w:val="24"/>
        </w:rPr>
        <w:t>（注）空欄の最上欄に必ず「以下余白」と記載すること。</w:t>
      </w:r>
    </w:p>
    <w:sectPr w:rsidR="00991F9D" w:rsidRPr="00991F9D" w:rsidSect="00032B3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BC"/>
    <w:rsid w:val="00032B32"/>
    <w:rsid w:val="000E142A"/>
    <w:rsid w:val="001129BC"/>
    <w:rsid w:val="002D0066"/>
    <w:rsid w:val="006A60AA"/>
    <w:rsid w:val="00991F9D"/>
    <w:rsid w:val="00B02445"/>
    <w:rsid w:val="00C45BB8"/>
    <w:rsid w:val="00F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E83C6-D3A3-41B4-9CD2-5D599102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5</cp:revision>
  <dcterms:created xsi:type="dcterms:W3CDTF">2023-08-22T07:51:00Z</dcterms:created>
  <dcterms:modified xsi:type="dcterms:W3CDTF">2023-08-27T23:44:00Z</dcterms:modified>
</cp:coreProperties>
</file>