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68" w:rsidRPr="00310E0E" w:rsidRDefault="00A604F1" w:rsidP="00006DCB">
      <w:pPr>
        <w:ind w:right="-2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様式第７号（第９</w:t>
      </w:r>
      <w:r w:rsidR="003A16B2" w:rsidRPr="00310E0E">
        <w:rPr>
          <w:rFonts w:hint="eastAsia"/>
          <w:b/>
          <w:color w:val="000000" w:themeColor="text1"/>
        </w:rPr>
        <w:t>条関係）</w:t>
      </w:r>
    </w:p>
    <w:p w:rsidR="00A604F1" w:rsidRPr="00310E0E" w:rsidRDefault="00A604F1" w:rsidP="00A604F1">
      <w:pPr>
        <w:spacing w:line="330" w:lineRule="exact"/>
        <w:ind w:right="-2"/>
        <w:rPr>
          <w:b/>
          <w:color w:val="000000" w:themeColor="text1"/>
          <w:u w:val="wave"/>
        </w:rPr>
      </w:pPr>
    </w:p>
    <w:p w:rsidR="00A604F1" w:rsidRPr="00310E0E" w:rsidRDefault="00A604F1" w:rsidP="00A604F1">
      <w:pPr>
        <w:spacing w:line="330" w:lineRule="exact"/>
        <w:ind w:right="-2"/>
        <w:jc w:val="center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補助事業変更等承認申請書</w:t>
      </w:r>
    </w:p>
    <w:p w:rsidR="00A604F1" w:rsidRPr="00310E0E" w:rsidRDefault="00A604F1" w:rsidP="00A604F1">
      <w:pPr>
        <w:spacing w:line="330" w:lineRule="exact"/>
        <w:ind w:right="-2"/>
        <w:rPr>
          <w:b/>
          <w:color w:val="000000" w:themeColor="text1"/>
          <w:u w:val="wave"/>
        </w:rPr>
      </w:pPr>
      <w:bookmarkStart w:id="0" w:name="_GoBack"/>
      <w:bookmarkEnd w:id="0"/>
    </w:p>
    <w:p w:rsidR="00A604F1" w:rsidRPr="00310E0E" w:rsidRDefault="00A604F1" w:rsidP="00BB76C2">
      <w:pPr>
        <w:spacing w:line="330" w:lineRule="exact"/>
        <w:jc w:val="right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年　　月　　日</w:t>
      </w:r>
    </w:p>
    <w:p w:rsidR="00A32DF1" w:rsidRDefault="00A32DF1" w:rsidP="00A604F1">
      <w:pPr>
        <w:spacing w:line="330" w:lineRule="exact"/>
        <w:ind w:right="-2"/>
        <w:rPr>
          <w:rFonts w:asciiTheme="minorEastAsia" w:hAnsiTheme="minorEastAsia"/>
          <w:b/>
          <w:color w:val="000000" w:themeColor="text1"/>
        </w:rPr>
      </w:pPr>
    </w:p>
    <w:p w:rsidR="00A604F1" w:rsidRPr="00310E0E" w:rsidRDefault="00A604F1" w:rsidP="00A32DF1">
      <w:pPr>
        <w:spacing w:line="330" w:lineRule="exact"/>
        <w:ind w:right="-2" w:firstLineChars="100" w:firstLine="246"/>
        <w:rPr>
          <w:rFonts w:asciiTheme="minorEastAsia" w:hAnsiTheme="minorEastAsia"/>
          <w:b/>
          <w:color w:val="000000" w:themeColor="text1"/>
        </w:rPr>
      </w:pPr>
      <w:r w:rsidRPr="00310E0E">
        <w:rPr>
          <w:rFonts w:asciiTheme="minorEastAsia" w:hAnsiTheme="minorEastAsia" w:hint="eastAsia"/>
          <w:b/>
          <w:color w:val="000000" w:themeColor="text1"/>
        </w:rPr>
        <w:t>鹿沼市長　宛</w:t>
      </w:r>
    </w:p>
    <w:p w:rsidR="00A604F1" w:rsidRPr="00310E0E" w:rsidRDefault="00A604F1" w:rsidP="00A604F1">
      <w:pPr>
        <w:spacing w:line="330" w:lineRule="exact"/>
        <w:ind w:right="-2"/>
        <w:rPr>
          <w:rFonts w:asciiTheme="minorEastAsia" w:hAnsiTheme="minorEastAsia"/>
          <w:b/>
          <w:color w:val="000000" w:themeColor="text1"/>
        </w:rPr>
      </w:pPr>
    </w:p>
    <w:tbl>
      <w:tblPr>
        <w:tblStyle w:val="af1"/>
        <w:tblW w:w="5528" w:type="dxa"/>
        <w:tblInd w:w="3686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2835"/>
      </w:tblGrid>
      <w:tr w:rsidR="00310E0E" w:rsidRPr="00310E0E" w:rsidTr="00986DAD">
        <w:trPr>
          <w:trHeight w:val="34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04F1" w:rsidRPr="00310E0E" w:rsidRDefault="00A604F1" w:rsidP="00986DAD">
            <w:pPr>
              <w:spacing w:line="320" w:lineRule="exact"/>
              <w:ind w:right="-2"/>
              <w:jc w:val="center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04F1" w:rsidRPr="00310E0E" w:rsidRDefault="00A604F1" w:rsidP="00986DAD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住所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04F1" w:rsidRPr="00310E0E" w:rsidRDefault="00A604F1" w:rsidP="00986DAD">
            <w:pPr>
              <w:spacing w:line="320" w:lineRule="exact"/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310E0E" w:rsidRPr="00310E0E" w:rsidTr="00986DAD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4F1" w:rsidRPr="00310E0E" w:rsidRDefault="00A604F1" w:rsidP="00986DA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04F1" w:rsidRPr="00310E0E" w:rsidRDefault="00A604F1" w:rsidP="00986DAD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法人名（屋号）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04F1" w:rsidRPr="00310E0E" w:rsidRDefault="00A604F1" w:rsidP="00986DAD">
            <w:pPr>
              <w:spacing w:line="320" w:lineRule="exact"/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310E0E" w:rsidRPr="00310E0E" w:rsidTr="00986DAD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4F1" w:rsidRPr="00310E0E" w:rsidRDefault="00A604F1" w:rsidP="00986DA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04F1" w:rsidRPr="00310E0E" w:rsidRDefault="00A604F1" w:rsidP="00986DAD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代表者</w:t>
            </w:r>
            <w:r w:rsidRPr="00310E0E">
              <w:rPr>
                <w:rFonts w:hint="eastAsia"/>
                <w:b/>
                <w:color w:val="000000" w:themeColor="text1"/>
              </w:rPr>
              <w:t xml:space="preserve"> </w:t>
            </w:r>
            <w:r w:rsidRPr="00310E0E">
              <w:rPr>
                <w:rFonts w:hint="eastAsia"/>
                <w:b/>
                <w:color w:val="000000" w:themeColor="text1"/>
              </w:rPr>
              <w:t>役職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04F1" w:rsidRPr="00310E0E" w:rsidRDefault="00A604F1" w:rsidP="00986DAD">
            <w:pPr>
              <w:spacing w:line="320" w:lineRule="exact"/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310E0E" w:rsidRPr="00310E0E" w:rsidTr="00986DAD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4F1" w:rsidRPr="00310E0E" w:rsidRDefault="00A604F1" w:rsidP="00986DA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04F1" w:rsidRPr="00310E0E" w:rsidRDefault="00A604F1" w:rsidP="00986DAD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 xml:space="preserve">　　　</w:t>
            </w:r>
            <w:r w:rsidRPr="00310E0E">
              <w:rPr>
                <w:rFonts w:hint="eastAsia"/>
                <w:b/>
                <w:color w:val="000000" w:themeColor="text1"/>
              </w:rPr>
              <w:t xml:space="preserve"> </w:t>
            </w:r>
            <w:r w:rsidRPr="00310E0E">
              <w:rPr>
                <w:rFonts w:hint="eastAsia"/>
                <w:b/>
                <w:color w:val="000000" w:themeColor="text1"/>
              </w:rPr>
              <w:t>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04F1" w:rsidRPr="00310E0E" w:rsidRDefault="00A604F1" w:rsidP="00986DAD">
            <w:pPr>
              <w:spacing w:line="320" w:lineRule="exact"/>
              <w:ind w:right="-2"/>
              <w:jc w:val="right"/>
              <w:rPr>
                <w:rFonts w:asciiTheme="minorEastAsia" w:hAnsiTheme="minorEastAsia"/>
                <w:b/>
                <w:color w:val="000000" w:themeColor="text1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</w:rPr>
              <w:t>印</w:t>
            </w:r>
          </w:p>
        </w:tc>
      </w:tr>
      <w:tr w:rsidR="00310E0E" w:rsidRPr="00310E0E" w:rsidTr="00986DAD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4F1" w:rsidRPr="00310E0E" w:rsidRDefault="00A604F1" w:rsidP="00986DA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04F1" w:rsidRPr="00310E0E" w:rsidRDefault="00A604F1" w:rsidP="00986DAD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電話番号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04F1" w:rsidRPr="00310E0E" w:rsidRDefault="00A604F1" w:rsidP="00986DAD">
            <w:pPr>
              <w:spacing w:line="320" w:lineRule="exact"/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</w:tbl>
    <w:p w:rsidR="00A604F1" w:rsidRPr="00310E0E" w:rsidRDefault="00A604F1" w:rsidP="00A604F1">
      <w:pPr>
        <w:spacing w:line="330" w:lineRule="exact"/>
        <w:ind w:right="-2"/>
        <w:jc w:val="right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（団体にあっては、主たる事務所等の住所、団体の名称及び代表者の氏名）</w:t>
      </w:r>
    </w:p>
    <w:p w:rsidR="00A604F1" w:rsidRPr="00310E0E" w:rsidRDefault="00A604F1" w:rsidP="00A604F1">
      <w:pPr>
        <w:spacing w:line="330" w:lineRule="exact"/>
        <w:ind w:right="-2"/>
        <w:rPr>
          <w:b/>
          <w:color w:val="000000" w:themeColor="text1"/>
        </w:rPr>
      </w:pPr>
    </w:p>
    <w:p w:rsidR="00A604F1" w:rsidRPr="00310E0E" w:rsidRDefault="00A604F1" w:rsidP="00A604F1">
      <w:pPr>
        <w:spacing w:line="330" w:lineRule="exact"/>
        <w:ind w:right="-2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 xml:space="preserve">　　　　　年　　月　　日付け　（　）第　　号で決定がされた鹿沼市</w:t>
      </w:r>
      <w:r w:rsidRPr="00310E0E">
        <w:rPr>
          <w:rFonts w:asciiTheme="minorEastAsia" w:hAnsiTheme="minorEastAsia" w:hint="eastAsia"/>
          <w:b/>
          <w:color w:val="000000" w:themeColor="text1"/>
        </w:rPr>
        <w:t>販路拡張支援事業</w:t>
      </w:r>
      <w:r w:rsidRPr="00310E0E">
        <w:rPr>
          <w:rFonts w:hint="eastAsia"/>
          <w:b/>
          <w:color w:val="000000" w:themeColor="text1"/>
        </w:rPr>
        <w:t>補助金の交付について、補助事業の内容を変更（中止・廃止）したいので鹿沼市補助金等の交付に関する規則第１３条第１項の規定により、次のとおり申請します。</w:t>
      </w:r>
    </w:p>
    <w:p w:rsidR="00A604F1" w:rsidRPr="00310E0E" w:rsidRDefault="00A604F1" w:rsidP="00A604F1">
      <w:pPr>
        <w:spacing w:line="330" w:lineRule="exact"/>
        <w:ind w:right="-2"/>
        <w:rPr>
          <w:b/>
          <w:color w:val="000000" w:themeColor="text1"/>
        </w:rPr>
      </w:pPr>
    </w:p>
    <w:p w:rsidR="00A604F1" w:rsidRPr="00310E0E" w:rsidRDefault="00A604F1" w:rsidP="00A604F1">
      <w:pPr>
        <w:spacing w:line="330" w:lineRule="exact"/>
        <w:ind w:right="-2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１　変更等の概要</w:t>
      </w:r>
    </w:p>
    <w:tbl>
      <w:tblPr>
        <w:tblStyle w:val="af1"/>
        <w:tblW w:w="906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32"/>
        <w:gridCol w:w="6733"/>
      </w:tblGrid>
      <w:tr w:rsidR="00310E0E" w:rsidRPr="00310E0E" w:rsidTr="00CE31BF">
        <w:tc>
          <w:tcPr>
            <w:tcW w:w="2332" w:type="dxa"/>
          </w:tcPr>
          <w:p w:rsidR="00A604F1" w:rsidRPr="00310E0E" w:rsidRDefault="00A604F1" w:rsidP="00986DAD">
            <w:pPr>
              <w:spacing w:line="330" w:lineRule="exact"/>
              <w:jc w:val="distribute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変更等の区分</w:t>
            </w:r>
          </w:p>
        </w:tc>
        <w:tc>
          <w:tcPr>
            <w:tcW w:w="6733" w:type="dxa"/>
          </w:tcPr>
          <w:p w:rsidR="00A604F1" w:rsidRPr="00310E0E" w:rsidRDefault="00A604F1" w:rsidP="00986DAD">
            <w:pPr>
              <w:spacing w:line="330" w:lineRule="exact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□　変更　□　中止　□　廃止</w:t>
            </w:r>
          </w:p>
        </w:tc>
      </w:tr>
      <w:tr w:rsidR="00310E0E" w:rsidRPr="00310E0E" w:rsidTr="00CE31BF">
        <w:tc>
          <w:tcPr>
            <w:tcW w:w="2332" w:type="dxa"/>
          </w:tcPr>
          <w:p w:rsidR="00A604F1" w:rsidRPr="00310E0E" w:rsidRDefault="00A604F1" w:rsidP="00986DAD">
            <w:pPr>
              <w:spacing w:line="330" w:lineRule="exact"/>
              <w:jc w:val="distribute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変更等の年月日</w:t>
            </w:r>
          </w:p>
        </w:tc>
        <w:tc>
          <w:tcPr>
            <w:tcW w:w="6733" w:type="dxa"/>
          </w:tcPr>
          <w:p w:rsidR="00A604F1" w:rsidRPr="00310E0E" w:rsidRDefault="00A604F1" w:rsidP="00986DAD">
            <w:pPr>
              <w:spacing w:line="330" w:lineRule="exact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 xml:space="preserve">　　　　年　　月　　日</w:t>
            </w:r>
          </w:p>
        </w:tc>
      </w:tr>
      <w:tr w:rsidR="00310E0E" w:rsidRPr="00310E0E" w:rsidTr="00CE31BF">
        <w:tc>
          <w:tcPr>
            <w:tcW w:w="2332" w:type="dxa"/>
          </w:tcPr>
          <w:p w:rsidR="00A604F1" w:rsidRPr="00310E0E" w:rsidRDefault="00A604F1" w:rsidP="00986DAD">
            <w:pPr>
              <w:spacing w:line="330" w:lineRule="exact"/>
              <w:jc w:val="distribute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再開予定年月日</w:t>
            </w:r>
          </w:p>
        </w:tc>
        <w:tc>
          <w:tcPr>
            <w:tcW w:w="6733" w:type="dxa"/>
          </w:tcPr>
          <w:p w:rsidR="00A604F1" w:rsidRPr="00310E0E" w:rsidRDefault="00A604F1" w:rsidP="00986DAD">
            <w:pPr>
              <w:spacing w:line="330" w:lineRule="exact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 xml:space="preserve">　　　　年　　月　　日</w:t>
            </w:r>
          </w:p>
        </w:tc>
      </w:tr>
    </w:tbl>
    <w:p w:rsidR="00A604F1" w:rsidRPr="00310E0E" w:rsidRDefault="00A604F1" w:rsidP="00A604F1">
      <w:pPr>
        <w:spacing w:line="330" w:lineRule="exact"/>
        <w:ind w:firstLineChars="100" w:firstLine="246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（注意事項）</w:t>
      </w:r>
    </w:p>
    <w:p w:rsidR="00A604F1" w:rsidRPr="00310E0E" w:rsidRDefault="00A604F1" w:rsidP="00A604F1">
      <w:pPr>
        <w:spacing w:line="330" w:lineRule="exact"/>
        <w:ind w:leftChars="200" w:left="736" w:hangingChars="100" w:hanging="246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１　「変更等の年月日」の欄には、変更、中止又は廃止の予定日を記入してください。</w:t>
      </w:r>
    </w:p>
    <w:p w:rsidR="00A604F1" w:rsidRPr="00310E0E" w:rsidRDefault="00A604F1" w:rsidP="00A604F1">
      <w:pPr>
        <w:spacing w:line="330" w:lineRule="exact"/>
        <w:ind w:leftChars="200" w:left="736" w:hangingChars="100" w:hanging="246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２　「再開予定年月日」の欄には、中止の場合にのみ、補助事業の再開予定日を記入してください。</w:t>
      </w:r>
    </w:p>
    <w:p w:rsidR="00A604F1" w:rsidRPr="00310E0E" w:rsidRDefault="00A604F1" w:rsidP="00A604F1">
      <w:pPr>
        <w:spacing w:line="330" w:lineRule="exact"/>
        <w:ind w:right="-2"/>
        <w:rPr>
          <w:b/>
          <w:color w:val="000000" w:themeColor="text1"/>
        </w:rPr>
      </w:pPr>
    </w:p>
    <w:p w:rsidR="00A604F1" w:rsidRPr="00310E0E" w:rsidRDefault="00A604F1" w:rsidP="00A604F1">
      <w:pPr>
        <w:spacing w:line="330" w:lineRule="exact"/>
        <w:ind w:right="-2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２　変更の内容</w:t>
      </w:r>
    </w:p>
    <w:tbl>
      <w:tblPr>
        <w:tblStyle w:val="af1"/>
        <w:tblW w:w="906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16"/>
        <w:gridCol w:w="2571"/>
        <w:gridCol w:w="2839"/>
        <w:gridCol w:w="2839"/>
      </w:tblGrid>
      <w:tr w:rsidR="00310E0E" w:rsidRPr="00310E0E" w:rsidTr="00986DAD">
        <w:tc>
          <w:tcPr>
            <w:tcW w:w="816" w:type="dxa"/>
          </w:tcPr>
          <w:p w:rsidR="00A604F1" w:rsidRPr="00310E0E" w:rsidRDefault="00A604F1" w:rsidP="00986DAD">
            <w:pPr>
              <w:spacing w:line="330" w:lineRule="exact"/>
              <w:ind w:right="-2"/>
              <w:jc w:val="center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番号</w:t>
            </w:r>
          </w:p>
        </w:tc>
        <w:tc>
          <w:tcPr>
            <w:tcW w:w="2571" w:type="dxa"/>
          </w:tcPr>
          <w:p w:rsidR="00A604F1" w:rsidRPr="00310E0E" w:rsidRDefault="00A604F1" w:rsidP="00986DAD">
            <w:pPr>
              <w:spacing w:line="330" w:lineRule="exact"/>
              <w:ind w:right="-2"/>
              <w:jc w:val="center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変更対象</w:t>
            </w:r>
          </w:p>
        </w:tc>
        <w:tc>
          <w:tcPr>
            <w:tcW w:w="2839" w:type="dxa"/>
          </w:tcPr>
          <w:p w:rsidR="00A604F1" w:rsidRPr="00310E0E" w:rsidRDefault="00A604F1" w:rsidP="00986DAD">
            <w:pPr>
              <w:spacing w:line="330" w:lineRule="exact"/>
              <w:ind w:right="-2"/>
              <w:jc w:val="center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変更前</w:t>
            </w:r>
          </w:p>
        </w:tc>
        <w:tc>
          <w:tcPr>
            <w:tcW w:w="2839" w:type="dxa"/>
          </w:tcPr>
          <w:p w:rsidR="00A604F1" w:rsidRPr="00310E0E" w:rsidRDefault="00A604F1" w:rsidP="00986DAD">
            <w:pPr>
              <w:spacing w:line="330" w:lineRule="exact"/>
              <w:ind w:right="-2"/>
              <w:jc w:val="center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変更後</w:t>
            </w:r>
          </w:p>
        </w:tc>
      </w:tr>
      <w:tr w:rsidR="00310E0E" w:rsidRPr="00310E0E" w:rsidTr="00986DAD">
        <w:tc>
          <w:tcPr>
            <w:tcW w:w="816" w:type="dxa"/>
          </w:tcPr>
          <w:p w:rsidR="00A604F1" w:rsidRPr="00310E0E" w:rsidRDefault="00A604F1" w:rsidP="00986DAD">
            <w:pPr>
              <w:spacing w:line="330" w:lineRule="exact"/>
              <w:ind w:right="-2"/>
              <w:jc w:val="center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１</w:t>
            </w:r>
          </w:p>
        </w:tc>
        <w:tc>
          <w:tcPr>
            <w:tcW w:w="2571" w:type="dxa"/>
          </w:tcPr>
          <w:p w:rsidR="00A604F1" w:rsidRPr="00310E0E" w:rsidRDefault="00A604F1" w:rsidP="00986DAD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839" w:type="dxa"/>
          </w:tcPr>
          <w:p w:rsidR="00A604F1" w:rsidRPr="00310E0E" w:rsidRDefault="00A604F1" w:rsidP="00986DAD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839" w:type="dxa"/>
          </w:tcPr>
          <w:p w:rsidR="00A604F1" w:rsidRPr="00310E0E" w:rsidRDefault="00A604F1" w:rsidP="00986DAD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</w:tr>
      <w:tr w:rsidR="00310E0E" w:rsidRPr="00310E0E" w:rsidTr="00986DAD">
        <w:tc>
          <w:tcPr>
            <w:tcW w:w="816" w:type="dxa"/>
          </w:tcPr>
          <w:p w:rsidR="00A604F1" w:rsidRPr="00310E0E" w:rsidRDefault="00A604F1" w:rsidP="00986DAD">
            <w:pPr>
              <w:spacing w:line="330" w:lineRule="exact"/>
              <w:ind w:right="-2"/>
              <w:jc w:val="center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２</w:t>
            </w:r>
          </w:p>
        </w:tc>
        <w:tc>
          <w:tcPr>
            <w:tcW w:w="2571" w:type="dxa"/>
          </w:tcPr>
          <w:p w:rsidR="00A604F1" w:rsidRPr="00310E0E" w:rsidRDefault="00A604F1" w:rsidP="00986DAD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839" w:type="dxa"/>
          </w:tcPr>
          <w:p w:rsidR="00A604F1" w:rsidRPr="00310E0E" w:rsidRDefault="00A604F1" w:rsidP="00986DAD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839" w:type="dxa"/>
          </w:tcPr>
          <w:p w:rsidR="00A604F1" w:rsidRPr="00310E0E" w:rsidRDefault="00A604F1" w:rsidP="00986DAD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</w:tr>
      <w:tr w:rsidR="00310E0E" w:rsidRPr="00310E0E" w:rsidTr="00986DAD">
        <w:tc>
          <w:tcPr>
            <w:tcW w:w="816" w:type="dxa"/>
          </w:tcPr>
          <w:p w:rsidR="00A604F1" w:rsidRPr="00310E0E" w:rsidRDefault="00A604F1" w:rsidP="00986DAD">
            <w:pPr>
              <w:spacing w:line="330" w:lineRule="exact"/>
              <w:ind w:right="-2"/>
              <w:jc w:val="center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３</w:t>
            </w:r>
          </w:p>
        </w:tc>
        <w:tc>
          <w:tcPr>
            <w:tcW w:w="2571" w:type="dxa"/>
          </w:tcPr>
          <w:p w:rsidR="00A604F1" w:rsidRPr="00310E0E" w:rsidRDefault="00A604F1" w:rsidP="00986DAD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839" w:type="dxa"/>
          </w:tcPr>
          <w:p w:rsidR="00A604F1" w:rsidRPr="00310E0E" w:rsidRDefault="00A604F1" w:rsidP="00986DAD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839" w:type="dxa"/>
          </w:tcPr>
          <w:p w:rsidR="00A604F1" w:rsidRPr="00310E0E" w:rsidRDefault="00A604F1" w:rsidP="00986DAD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</w:tr>
    </w:tbl>
    <w:p w:rsidR="00A604F1" w:rsidRPr="00310E0E" w:rsidRDefault="00A604F1" w:rsidP="00A604F1">
      <w:pPr>
        <w:spacing w:line="330" w:lineRule="exact"/>
        <w:ind w:right="-2" w:firstLineChars="100" w:firstLine="246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（注意事項）</w:t>
      </w:r>
    </w:p>
    <w:p w:rsidR="00A604F1" w:rsidRPr="00310E0E" w:rsidRDefault="00A604F1" w:rsidP="00A604F1">
      <w:pPr>
        <w:spacing w:line="330" w:lineRule="exact"/>
        <w:ind w:right="-2" w:firstLineChars="200" w:firstLine="492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１　変更の内容が分かるように具体的に記入してください。</w:t>
      </w:r>
    </w:p>
    <w:p w:rsidR="00A604F1" w:rsidRPr="00310E0E" w:rsidRDefault="00A604F1" w:rsidP="00A604F1">
      <w:pPr>
        <w:spacing w:line="330" w:lineRule="exact"/>
        <w:ind w:right="-2" w:firstLineChars="200" w:firstLine="492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２　補助金の対象経費の額が変更となる場合は、具体的な額を記入してください。</w:t>
      </w:r>
    </w:p>
    <w:p w:rsidR="00A604F1" w:rsidRPr="00310E0E" w:rsidRDefault="00A604F1" w:rsidP="00A604F1">
      <w:pPr>
        <w:spacing w:line="330" w:lineRule="exact"/>
        <w:ind w:right="-2" w:firstLineChars="200" w:firstLine="492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３　変更の内容が複雑な場合は、別紙を添付しても構いません。</w:t>
      </w:r>
    </w:p>
    <w:p w:rsidR="00A604F1" w:rsidRPr="00310E0E" w:rsidRDefault="00A604F1" w:rsidP="00A604F1">
      <w:pPr>
        <w:spacing w:line="330" w:lineRule="exact"/>
        <w:ind w:right="-2"/>
        <w:rPr>
          <w:b/>
          <w:color w:val="000000" w:themeColor="text1"/>
        </w:rPr>
      </w:pPr>
    </w:p>
    <w:p w:rsidR="00F20468" w:rsidRDefault="00A604F1" w:rsidP="005A3342">
      <w:pPr>
        <w:widowControl/>
        <w:jc w:val="left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３　変更等の理由</w:t>
      </w:r>
    </w:p>
    <w:p w:rsidR="005A3342" w:rsidRPr="005A3342" w:rsidRDefault="005A3342" w:rsidP="005A3342">
      <w:pPr>
        <w:widowControl/>
        <w:jc w:val="lef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　　</w:t>
      </w:r>
    </w:p>
    <w:sectPr w:rsidR="005A3342" w:rsidRPr="005A3342" w:rsidSect="005A3342">
      <w:pgSz w:w="11906" w:h="16838"/>
      <w:pgMar w:top="1134" w:right="1134" w:bottom="1134" w:left="1418" w:header="851" w:footer="992" w:gutter="0"/>
      <w:cols w:space="720"/>
      <w:docGrid w:type="linesAndChars" w:linePitch="38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16" w:rsidRDefault="00564A16">
      <w:r>
        <w:separator/>
      </w:r>
    </w:p>
  </w:endnote>
  <w:endnote w:type="continuationSeparator" w:id="0">
    <w:p w:rsidR="00564A16" w:rsidRDefault="0056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16" w:rsidRDefault="00564A16">
      <w:r>
        <w:separator/>
      </w:r>
    </w:p>
  </w:footnote>
  <w:footnote w:type="continuationSeparator" w:id="0">
    <w:p w:rsidR="00564A16" w:rsidRDefault="0056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B2C788E"/>
    <w:lvl w:ilvl="0" w:tplc="F7F4F7C4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68"/>
    <w:rsid w:val="00006DCB"/>
    <w:rsid w:val="000B493D"/>
    <w:rsid w:val="000D53F1"/>
    <w:rsid w:val="0014008E"/>
    <w:rsid w:val="001A5331"/>
    <w:rsid w:val="001B5D16"/>
    <w:rsid w:val="00285265"/>
    <w:rsid w:val="002E2514"/>
    <w:rsid w:val="00310E0E"/>
    <w:rsid w:val="00364726"/>
    <w:rsid w:val="003A16B2"/>
    <w:rsid w:val="00422088"/>
    <w:rsid w:val="00437608"/>
    <w:rsid w:val="00464723"/>
    <w:rsid w:val="00510411"/>
    <w:rsid w:val="005240F9"/>
    <w:rsid w:val="00564A16"/>
    <w:rsid w:val="005A3342"/>
    <w:rsid w:val="005B28BC"/>
    <w:rsid w:val="005F4374"/>
    <w:rsid w:val="005F6191"/>
    <w:rsid w:val="00632BD0"/>
    <w:rsid w:val="006E7739"/>
    <w:rsid w:val="00732D35"/>
    <w:rsid w:val="00734047"/>
    <w:rsid w:val="0076448A"/>
    <w:rsid w:val="007C269D"/>
    <w:rsid w:val="007E4819"/>
    <w:rsid w:val="00806D3B"/>
    <w:rsid w:val="00807401"/>
    <w:rsid w:val="008B367F"/>
    <w:rsid w:val="009B12EE"/>
    <w:rsid w:val="00A142CB"/>
    <w:rsid w:val="00A32DF1"/>
    <w:rsid w:val="00A604F1"/>
    <w:rsid w:val="00B20844"/>
    <w:rsid w:val="00B840F1"/>
    <w:rsid w:val="00BA7994"/>
    <w:rsid w:val="00BB76C2"/>
    <w:rsid w:val="00C31306"/>
    <w:rsid w:val="00C54291"/>
    <w:rsid w:val="00CE31BF"/>
    <w:rsid w:val="00DF0896"/>
    <w:rsid w:val="00DF5153"/>
    <w:rsid w:val="00E2706C"/>
    <w:rsid w:val="00E337A3"/>
    <w:rsid w:val="00E72E09"/>
    <w:rsid w:val="00E838BB"/>
    <w:rsid w:val="00F20468"/>
    <w:rsid w:val="00FA560A"/>
    <w:rsid w:val="00FB3634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57062-E65B-4C51-B5C5-375E45D7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佐藤　正樹</cp:lastModifiedBy>
  <cp:revision>6</cp:revision>
  <cp:lastPrinted>2024-04-16T07:49:00Z</cp:lastPrinted>
  <dcterms:created xsi:type="dcterms:W3CDTF">2024-04-16T01:15:00Z</dcterms:created>
  <dcterms:modified xsi:type="dcterms:W3CDTF">2024-04-17T04:28:00Z</dcterms:modified>
</cp:coreProperties>
</file>