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8B05" w14:textId="7969A8E1" w:rsidR="00A37E75" w:rsidRPr="00CC716D" w:rsidRDefault="00D75B50" w:rsidP="00D75B50">
      <w:pPr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>様式第</w:t>
      </w:r>
      <w:r w:rsidR="00D11CBD" w:rsidRPr="00CC716D">
        <w:rPr>
          <w:rFonts w:ascii="ＭＳ 明朝" w:eastAsia="ＭＳ 明朝" w:hAnsi="ＭＳ 明朝" w:hint="eastAsia"/>
          <w:b/>
          <w:color w:val="000000" w:themeColor="text1"/>
        </w:rPr>
        <w:t>４</w:t>
      </w:r>
      <w:r w:rsidRPr="00CC716D">
        <w:rPr>
          <w:rFonts w:ascii="ＭＳ 明朝" w:eastAsia="ＭＳ 明朝" w:hAnsi="ＭＳ 明朝" w:hint="eastAsia"/>
          <w:b/>
          <w:color w:val="000000" w:themeColor="text1"/>
        </w:rPr>
        <w:t>号（第</w:t>
      </w:r>
      <w:r w:rsidR="007336FB" w:rsidRPr="00CC716D">
        <w:rPr>
          <w:rFonts w:ascii="ＭＳ 明朝" w:eastAsia="ＭＳ 明朝" w:hAnsi="ＭＳ 明朝" w:hint="eastAsia"/>
          <w:b/>
          <w:color w:val="000000" w:themeColor="text1"/>
        </w:rPr>
        <w:t>５</w:t>
      </w:r>
      <w:r w:rsidRPr="00CC716D">
        <w:rPr>
          <w:rFonts w:ascii="ＭＳ 明朝" w:eastAsia="ＭＳ 明朝" w:hAnsi="ＭＳ 明朝" w:hint="eastAsia"/>
          <w:b/>
          <w:color w:val="000000" w:themeColor="text1"/>
        </w:rPr>
        <w:t>条関係）</w:t>
      </w:r>
    </w:p>
    <w:p w14:paraId="31C4FAD3" w14:textId="38CFCFDF" w:rsidR="00D75B50" w:rsidRPr="00CC716D" w:rsidRDefault="00711D64" w:rsidP="00711D64">
      <w:pPr>
        <w:wordWrap w:val="0"/>
        <w:jc w:val="right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　</w:t>
      </w:r>
    </w:p>
    <w:p w14:paraId="17666BDD" w14:textId="77777777" w:rsidR="00157A7C" w:rsidRPr="00CC716D" w:rsidRDefault="00157A7C" w:rsidP="00E5043C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2A2FE27A" w14:textId="3D1C351E" w:rsidR="00D75B50" w:rsidRPr="00CC716D" w:rsidRDefault="009B4066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>鹿沼市長</w:t>
      </w:r>
      <w:r w:rsidR="00711D64" w:rsidRPr="00CC716D">
        <w:rPr>
          <w:rFonts w:ascii="ＭＳ 明朝" w:eastAsia="ＭＳ 明朝" w:hAnsi="ＭＳ 明朝" w:hint="eastAsia"/>
          <w:b/>
          <w:color w:val="000000" w:themeColor="text1"/>
        </w:rPr>
        <w:t xml:space="preserve">　宛</w:t>
      </w:r>
    </w:p>
    <w:p w14:paraId="09C9FDD0" w14:textId="49CBC26A" w:rsidR="00711D64" w:rsidRPr="00CC716D" w:rsidRDefault="00711D64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28EE42A3" w14:textId="77777777" w:rsidR="00157A7C" w:rsidRPr="00CC716D" w:rsidRDefault="00157A7C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126457AF" w14:textId="5B33ED17" w:rsidR="00711D64" w:rsidRPr="00CC716D" w:rsidRDefault="00711D64" w:rsidP="00711D64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  <w:spacing w:val="765"/>
          <w:kern w:val="0"/>
          <w:fitText w:val="3693" w:id="1901876225"/>
        </w:rPr>
        <w:t>質問</w:t>
      </w:r>
      <w:r w:rsidRPr="00CC716D">
        <w:rPr>
          <w:rFonts w:ascii="ＭＳ 明朝" w:eastAsia="ＭＳ 明朝" w:hAnsi="ＭＳ 明朝" w:hint="eastAsia"/>
          <w:b/>
          <w:color w:val="000000" w:themeColor="text1"/>
          <w:kern w:val="0"/>
          <w:fitText w:val="3693" w:id="1901876225"/>
        </w:rPr>
        <w:t>書</w:t>
      </w:r>
    </w:p>
    <w:p w14:paraId="1556014B" w14:textId="7E6B27A0" w:rsidR="00711D64" w:rsidRPr="00CC716D" w:rsidRDefault="00711D64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1D686A89" w14:textId="77777777" w:rsidR="00157A7C" w:rsidRPr="00CC716D" w:rsidRDefault="00157A7C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6FDC294C" w14:textId="54F887A7" w:rsidR="00711D64" w:rsidRPr="00CC716D" w:rsidRDefault="00711D64" w:rsidP="0062070B">
      <w:pPr>
        <w:ind w:leftChars="100" w:left="210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CC716D" w:rsidRPr="00CC716D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62070B" w:rsidRPr="00F22768">
        <w:rPr>
          <w:rFonts w:ascii="ＭＳ 明朝" w:eastAsia="ＭＳ 明朝" w:hAnsi="ＭＳ 明朝" w:hint="eastAsia"/>
          <w:b/>
          <w:color w:val="000000" w:themeColor="text1"/>
          <w:szCs w:val="21"/>
        </w:rPr>
        <w:t>公募型プロポーザル</w:t>
      </w:r>
      <w:r w:rsidR="00F32D48" w:rsidRPr="00CC716D">
        <w:rPr>
          <w:rFonts w:ascii="ＭＳ 明朝" w:eastAsia="ＭＳ 明朝" w:hAnsi="ＭＳ 明朝" w:hint="eastAsia"/>
          <w:b/>
          <w:color w:val="000000" w:themeColor="text1"/>
        </w:rPr>
        <w:t>について、次のとおり質問します。</w:t>
      </w:r>
    </w:p>
    <w:p w14:paraId="55B9392F" w14:textId="3DD39245" w:rsidR="00F32D48" w:rsidRPr="00CC716D" w:rsidRDefault="00F32D48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789F44DE" w14:textId="695B078C" w:rsidR="00F32D48" w:rsidRPr="00CC716D" w:rsidRDefault="002E1BDC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>１　質問者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CC716D" w:rsidRPr="00CC716D" w14:paraId="07BB8C58" w14:textId="77777777" w:rsidTr="0062070B">
        <w:tc>
          <w:tcPr>
            <w:tcW w:w="2126" w:type="dxa"/>
            <w:shd w:val="clear" w:color="auto" w:fill="D9E2F3" w:themeFill="accent5" w:themeFillTint="33"/>
            <w:vAlign w:val="center"/>
          </w:tcPr>
          <w:p w14:paraId="3545D5DA" w14:textId="351B2BA1" w:rsidR="005374FB" w:rsidRPr="00CC716D" w:rsidRDefault="00E5043C" w:rsidP="00E5043C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所在</w:t>
            </w:r>
          </w:p>
        </w:tc>
        <w:tc>
          <w:tcPr>
            <w:tcW w:w="6662" w:type="dxa"/>
            <w:vAlign w:val="center"/>
          </w:tcPr>
          <w:p w14:paraId="5329DACB" w14:textId="77777777" w:rsidR="005374FB" w:rsidRPr="00CC716D" w:rsidRDefault="005374FB" w:rsidP="00E5043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CC716D" w:rsidRPr="00CC716D" w14:paraId="1C7889B3" w14:textId="77777777" w:rsidTr="0062070B">
        <w:tc>
          <w:tcPr>
            <w:tcW w:w="2126" w:type="dxa"/>
            <w:shd w:val="clear" w:color="auto" w:fill="D9E2F3" w:themeFill="accent5" w:themeFillTint="33"/>
            <w:vAlign w:val="center"/>
          </w:tcPr>
          <w:p w14:paraId="4103C357" w14:textId="77777777" w:rsidR="005374FB" w:rsidRPr="00CC716D" w:rsidRDefault="005374FB" w:rsidP="00E5043C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CC716D">
              <w:rPr>
                <w:rFonts w:ascii="ＭＳ 明朝" w:eastAsia="ＭＳ 明朝" w:hAnsi="ＭＳ 明朝" w:hint="eastAsia"/>
                <w:b/>
                <w:color w:val="000000" w:themeColor="text1"/>
              </w:rPr>
              <w:t>法人の名称</w:t>
            </w:r>
          </w:p>
        </w:tc>
        <w:tc>
          <w:tcPr>
            <w:tcW w:w="6662" w:type="dxa"/>
            <w:vAlign w:val="center"/>
          </w:tcPr>
          <w:p w14:paraId="4869C35C" w14:textId="77777777" w:rsidR="005374FB" w:rsidRPr="00CC716D" w:rsidRDefault="005374FB" w:rsidP="00E5043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CC716D" w:rsidRPr="00CC716D" w14:paraId="14AD80AE" w14:textId="77777777" w:rsidTr="0062070B">
        <w:tc>
          <w:tcPr>
            <w:tcW w:w="2126" w:type="dxa"/>
            <w:shd w:val="clear" w:color="auto" w:fill="D9E2F3" w:themeFill="accent5" w:themeFillTint="33"/>
            <w:vAlign w:val="center"/>
          </w:tcPr>
          <w:p w14:paraId="5747535F" w14:textId="77777777" w:rsidR="005374FB" w:rsidRPr="00CC716D" w:rsidRDefault="005374FB" w:rsidP="00E5043C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CC716D">
              <w:rPr>
                <w:rFonts w:ascii="ＭＳ 明朝" w:eastAsia="ＭＳ 明朝" w:hAnsi="ＭＳ 明朝" w:hint="eastAsia"/>
                <w:b/>
                <w:color w:val="000000" w:themeColor="text1"/>
              </w:rPr>
              <w:t>代表者の氏名等</w:t>
            </w:r>
          </w:p>
        </w:tc>
        <w:tc>
          <w:tcPr>
            <w:tcW w:w="6662" w:type="dxa"/>
            <w:vAlign w:val="center"/>
          </w:tcPr>
          <w:p w14:paraId="665637F4" w14:textId="11822FC3" w:rsidR="005374FB" w:rsidRPr="00CC716D" w:rsidRDefault="005374FB" w:rsidP="00E5043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14:paraId="20AA0810" w14:textId="77777777" w:rsidR="005374FB" w:rsidRPr="00CC716D" w:rsidRDefault="005374FB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26C36E96" w14:textId="2F28D2E4" w:rsidR="002E1BDC" w:rsidRPr="00CC716D" w:rsidRDefault="002E1BDC" w:rsidP="00711D64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>２　質問内容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CC716D" w:rsidRPr="00CC716D" w14:paraId="7391ED02" w14:textId="77777777" w:rsidTr="0062070B">
        <w:tc>
          <w:tcPr>
            <w:tcW w:w="8782" w:type="dxa"/>
          </w:tcPr>
          <w:p w14:paraId="4365F28B" w14:textId="77777777" w:rsidR="00A51DA3" w:rsidRPr="00CC716D" w:rsidRDefault="000711DB" w:rsidP="00A51DA3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CC716D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(1) </w:t>
            </w:r>
          </w:p>
          <w:p w14:paraId="4AB9AAA8" w14:textId="77777777" w:rsidR="000711DB" w:rsidRPr="00CC716D" w:rsidRDefault="000711DB" w:rsidP="00A51DA3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CC716D">
              <w:rPr>
                <w:rFonts w:ascii="ＭＳ 明朝" w:eastAsia="ＭＳ 明朝" w:hAnsi="ＭＳ 明朝"/>
                <w:b/>
                <w:color w:val="000000" w:themeColor="text1"/>
              </w:rPr>
              <w:t xml:space="preserve">(2) </w:t>
            </w:r>
          </w:p>
          <w:p w14:paraId="762138EE" w14:textId="0C4E163F" w:rsidR="00BF2E63" w:rsidRPr="00CC716D" w:rsidRDefault="00BF2E63" w:rsidP="00A51DA3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CC716D">
              <w:rPr>
                <w:rFonts w:ascii="ＭＳ 明朝" w:eastAsia="ＭＳ 明朝" w:hAnsi="ＭＳ 明朝"/>
                <w:b/>
                <w:color w:val="000000" w:themeColor="text1"/>
              </w:rPr>
              <w:t xml:space="preserve">(3) </w:t>
            </w:r>
          </w:p>
        </w:tc>
      </w:tr>
    </w:tbl>
    <w:p w14:paraId="7B237AFF" w14:textId="5328370A" w:rsidR="00072859" w:rsidRPr="00CC716D" w:rsidRDefault="000711DB" w:rsidP="002D4DC6">
      <w:pPr>
        <w:ind w:firstLineChars="200" w:firstLine="422"/>
        <w:rPr>
          <w:rFonts w:ascii="ＭＳ 明朝" w:eastAsia="ＭＳ 明朝" w:hAnsi="ＭＳ 明朝"/>
          <w:b/>
          <w:color w:val="000000" w:themeColor="text1"/>
        </w:rPr>
      </w:pPr>
      <w:r w:rsidRPr="00CC716D">
        <w:rPr>
          <w:rFonts w:ascii="ＭＳ 明朝" w:eastAsia="ＭＳ 明朝" w:hAnsi="ＭＳ 明朝" w:hint="eastAsia"/>
          <w:b/>
          <w:color w:val="000000" w:themeColor="text1"/>
        </w:rPr>
        <w:t>（注）</w:t>
      </w:r>
      <w:r w:rsidR="002D4DC6" w:rsidRPr="00CC716D">
        <w:rPr>
          <w:rFonts w:ascii="ＭＳ 明朝" w:eastAsia="ＭＳ 明朝" w:hAnsi="ＭＳ 明朝" w:hint="eastAsia"/>
          <w:b/>
          <w:color w:val="000000" w:themeColor="text1"/>
        </w:rPr>
        <w:t>１　全ての参加者に対し回答を</w:t>
      </w:r>
      <w:r w:rsidR="0089586A" w:rsidRPr="00CC716D">
        <w:rPr>
          <w:rFonts w:ascii="ＭＳ 明朝" w:eastAsia="ＭＳ 明朝" w:hAnsi="ＭＳ 明朝" w:hint="eastAsia"/>
          <w:b/>
          <w:color w:val="000000" w:themeColor="text1"/>
        </w:rPr>
        <w:t>送信</w:t>
      </w:r>
      <w:r w:rsidR="002D4DC6" w:rsidRPr="00CC716D">
        <w:rPr>
          <w:rFonts w:ascii="ＭＳ 明朝" w:eastAsia="ＭＳ 明朝" w:hAnsi="ＭＳ 明朝" w:hint="eastAsia"/>
          <w:b/>
          <w:color w:val="000000" w:themeColor="text1"/>
        </w:rPr>
        <w:t>します。</w:t>
      </w:r>
    </w:p>
    <w:p w14:paraId="1A292176" w14:textId="0950FE22" w:rsidR="00AB1BE0" w:rsidRPr="00DB370A" w:rsidRDefault="00AB1BE0" w:rsidP="00AB1BE0">
      <w:pPr>
        <w:ind w:firstLineChars="500" w:firstLine="1054"/>
        <w:rPr>
          <w:rFonts w:ascii="ＭＳ 明朝" w:eastAsia="ＭＳ 明朝" w:hAnsi="ＭＳ 明朝"/>
          <w:b/>
          <w:color w:val="000000" w:themeColor="text1"/>
        </w:rPr>
      </w:pPr>
      <w:r w:rsidRPr="00DB370A">
        <w:rPr>
          <w:rFonts w:ascii="ＭＳ 明朝" w:eastAsia="ＭＳ 明朝" w:hAnsi="ＭＳ 明朝" w:hint="eastAsia"/>
          <w:b/>
          <w:color w:val="000000" w:themeColor="text1"/>
        </w:rPr>
        <w:t xml:space="preserve">２　</w:t>
      </w:r>
      <w:r w:rsidR="0089586A" w:rsidRPr="00DB370A">
        <w:rPr>
          <w:rFonts w:ascii="ＭＳ 明朝" w:eastAsia="ＭＳ 明朝" w:hAnsi="ＭＳ 明朝" w:hint="eastAsia"/>
          <w:b/>
          <w:color w:val="000000" w:themeColor="text1"/>
        </w:rPr>
        <w:t>回答</w:t>
      </w:r>
      <w:bookmarkStart w:id="0" w:name="_GoBack"/>
      <w:bookmarkEnd w:id="0"/>
      <w:r w:rsidR="0089586A" w:rsidRPr="00DB370A">
        <w:rPr>
          <w:rFonts w:ascii="ＭＳ 明朝" w:eastAsia="ＭＳ 明朝" w:hAnsi="ＭＳ 明朝" w:hint="eastAsia"/>
          <w:b/>
          <w:color w:val="000000" w:themeColor="text1"/>
        </w:rPr>
        <w:t>は、参加申込書に記載されたメールアドレス宛てに送信します。</w:t>
      </w:r>
    </w:p>
    <w:p w14:paraId="49724FAD" w14:textId="075BE958" w:rsidR="002D4DC6" w:rsidRPr="00DB370A" w:rsidRDefault="00AB1BE0" w:rsidP="002D4DC6">
      <w:pPr>
        <w:ind w:leftChars="500" w:left="126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DB370A">
        <w:rPr>
          <w:rFonts w:ascii="ＭＳ 明朝" w:eastAsia="ＭＳ 明朝" w:hAnsi="ＭＳ 明朝" w:hint="eastAsia"/>
          <w:b/>
          <w:color w:val="000000" w:themeColor="text1"/>
        </w:rPr>
        <w:t>３</w:t>
      </w:r>
      <w:r w:rsidR="002D4DC6" w:rsidRPr="00DB370A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E12040" w:rsidRPr="00DB370A">
        <w:rPr>
          <w:rFonts w:ascii="ＭＳ 明朝" w:eastAsia="ＭＳ 明朝" w:hAnsi="ＭＳ 明朝" w:hint="eastAsia"/>
          <w:b/>
          <w:color w:val="000000" w:themeColor="text1"/>
        </w:rPr>
        <w:t>緊急の場合を除き、</w:t>
      </w:r>
      <w:r w:rsidR="008D4F1F" w:rsidRPr="00DB370A">
        <w:rPr>
          <w:rFonts w:ascii="ＭＳ 明朝" w:eastAsia="ＭＳ 明朝" w:hAnsi="ＭＳ 明朝" w:hint="eastAsia"/>
          <w:b/>
          <w:color w:val="000000" w:themeColor="text1"/>
        </w:rPr>
        <w:t>令和</w:t>
      </w:r>
      <w:r w:rsidR="00CC716D" w:rsidRPr="00DB370A">
        <w:rPr>
          <w:rFonts w:ascii="ＭＳ 明朝" w:eastAsia="ＭＳ 明朝" w:hAnsi="ＭＳ 明朝" w:hint="eastAsia"/>
          <w:b/>
          <w:color w:val="000000" w:themeColor="text1"/>
        </w:rPr>
        <w:t>６</w:t>
      </w:r>
      <w:r w:rsidR="002D4DC6" w:rsidRPr="00DB370A">
        <w:rPr>
          <w:rFonts w:ascii="ＭＳ 明朝" w:eastAsia="ＭＳ 明朝" w:hAnsi="ＭＳ 明朝" w:hint="eastAsia"/>
          <w:b/>
          <w:color w:val="000000" w:themeColor="text1"/>
        </w:rPr>
        <w:t>年</w:t>
      </w:r>
      <w:r w:rsidR="00CC716D" w:rsidRPr="00DB370A">
        <w:rPr>
          <w:rFonts w:ascii="ＭＳ 明朝" w:eastAsia="ＭＳ 明朝" w:hAnsi="ＭＳ 明朝" w:hint="eastAsia"/>
          <w:b/>
          <w:color w:val="000000" w:themeColor="text1"/>
        </w:rPr>
        <w:t>７</w:t>
      </w:r>
      <w:r w:rsidR="002D4DC6" w:rsidRPr="00DB370A">
        <w:rPr>
          <w:rFonts w:ascii="ＭＳ 明朝" w:eastAsia="ＭＳ 明朝" w:hAnsi="ＭＳ 明朝" w:hint="eastAsia"/>
          <w:b/>
          <w:color w:val="000000" w:themeColor="text1"/>
        </w:rPr>
        <w:t>月</w:t>
      </w:r>
      <w:r w:rsidR="00CC716D" w:rsidRPr="00DB370A">
        <w:rPr>
          <w:rFonts w:ascii="ＭＳ 明朝" w:eastAsia="ＭＳ 明朝" w:hAnsi="ＭＳ 明朝" w:hint="eastAsia"/>
          <w:b/>
          <w:color w:val="000000" w:themeColor="text1"/>
        </w:rPr>
        <w:t>８</w:t>
      </w:r>
      <w:r w:rsidR="002D4DC6" w:rsidRPr="00DB370A">
        <w:rPr>
          <w:rFonts w:ascii="ＭＳ 明朝" w:eastAsia="ＭＳ 明朝" w:hAnsi="ＭＳ 明朝" w:hint="eastAsia"/>
          <w:b/>
          <w:color w:val="000000" w:themeColor="text1"/>
        </w:rPr>
        <w:t>日に、質問期間に受け付けた全ての質問及び回答を全ての参加者に</w:t>
      </w:r>
      <w:r w:rsidR="002C673B" w:rsidRPr="00DB370A">
        <w:rPr>
          <w:rFonts w:ascii="ＭＳ 明朝" w:eastAsia="ＭＳ 明朝" w:hAnsi="ＭＳ 明朝" w:hint="eastAsia"/>
          <w:b/>
          <w:color w:val="000000" w:themeColor="text1"/>
        </w:rPr>
        <w:t>送信</w:t>
      </w:r>
      <w:r w:rsidR="002D4DC6" w:rsidRPr="00DB370A">
        <w:rPr>
          <w:rFonts w:ascii="ＭＳ 明朝" w:eastAsia="ＭＳ 明朝" w:hAnsi="ＭＳ 明朝" w:hint="eastAsia"/>
          <w:b/>
          <w:color w:val="000000" w:themeColor="text1"/>
        </w:rPr>
        <w:t>します。</w:t>
      </w:r>
    </w:p>
    <w:p w14:paraId="6B64CF40" w14:textId="7DF49301" w:rsidR="00DB7AB9" w:rsidRPr="00782E91" w:rsidRDefault="00F4732C" w:rsidP="00782E91">
      <w:pPr>
        <w:ind w:leftChars="500" w:left="1261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DB370A">
        <w:rPr>
          <w:rFonts w:ascii="ＭＳ 明朝" w:eastAsia="ＭＳ 明朝" w:hAnsi="ＭＳ 明朝" w:hint="eastAsia"/>
          <w:b/>
          <w:color w:val="000000" w:themeColor="text1"/>
        </w:rPr>
        <w:t>４　質</w:t>
      </w:r>
      <w:r w:rsidRPr="00782E91">
        <w:rPr>
          <w:rFonts w:ascii="ＭＳ 明朝" w:eastAsia="ＭＳ 明朝" w:hAnsi="ＭＳ 明朝" w:hint="eastAsia"/>
          <w:b/>
          <w:color w:val="000000" w:themeColor="text1"/>
        </w:rPr>
        <w:t>問は、要綱の条項、疑問がある部分が記載された様式の名称及び場所を特定し、</w:t>
      </w:r>
      <w:r w:rsidR="00EF1821" w:rsidRPr="00782E91">
        <w:rPr>
          <w:rFonts w:ascii="ＭＳ 明朝" w:eastAsia="ＭＳ 明朝" w:hAnsi="ＭＳ 明朝" w:hint="eastAsia"/>
          <w:b/>
          <w:color w:val="000000" w:themeColor="text1"/>
        </w:rPr>
        <w:t>簡潔に記載してください。</w:t>
      </w:r>
    </w:p>
    <w:sectPr w:rsidR="00DB7AB9" w:rsidRPr="00782E91" w:rsidSect="001F07B8">
      <w:pgSz w:w="11906" w:h="16838" w:code="9"/>
      <w:pgMar w:top="1418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3751" w14:textId="77777777" w:rsidR="004D151A" w:rsidRDefault="004D151A" w:rsidP="001F07B8">
      <w:r>
        <w:separator/>
      </w:r>
    </w:p>
  </w:endnote>
  <w:endnote w:type="continuationSeparator" w:id="0">
    <w:p w14:paraId="23001306" w14:textId="77777777" w:rsidR="004D151A" w:rsidRDefault="004D151A" w:rsidP="001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7609F" w14:textId="77777777" w:rsidR="004D151A" w:rsidRDefault="004D151A" w:rsidP="001F07B8">
      <w:r>
        <w:separator/>
      </w:r>
    </w:p>
  </w:footnote>
  <w:footnote w:type="continuationSeparator" w:id="0">
    <w:p w14:paraId="5DDC59B4" w14:textId="77777777" w:rsidR="004D151A" w:rsidRDefault="004D151A" w:rsidP="001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26"/>
    <w:rsid w:val="00014E7A"/>
    <w:rsid w:val="00037CC6"/>
    <w:rsid w:val="0004611B"/>
    <w:rsid w:val="000711DB"/>
    <w:rsid w:val="00072859"/>
    <w:rsid w:val="00075E51"/>
    <w:rsid w:val="0007718E"/>
    <w:rsid w:val="00084345"/>
    <w:rsid w:val="000A7830"/>
    <w:rsid w:val="000D49A0"/>
    <w:rsid w:val="001170AB"/>
    <w:rsid w:val="001232CF"/>
    <w:rsid w:val="00152519"/>
    <w:rsid w:val="00157A7C"/>
    <w:rsid w:val="00160BD6"/>
    <w:rsid w:val="00191435"/>
    <w:rsid w:val="0019181B"/>
    <w:rsid w:val="0019712E"/>
    <w:rsid w:val="00197AD0"/>
    <w:rsid w:val="001B1610"/>
    <w:rsid w:val="001C2664"/>
    <w:rsid w:val="001C45FE"/>
    <w:rsid w:val="001C4FD4"/>
    <w:rsid w:val="001D309D"/>
    <w:rsid w:val="001E2012"/>
    <w:rsid w:val="001E2308"/>
    <w:rsid w:val="001F07B8"/>
    <w:rsid w:val="001F36A4"/>
    <w:rsid w:val="001F6C9C"/>
    <w:rsid w:val="002404AD"/>
    <w:rsid w:val="0025578D"/>
    <w:rsid w:val="002C673B"/>
    <w:rsid w:val="002D27FD"/>
    <w:rsid w:val="002D4DC6"/>
    <w:rsid w:val="002E1BDC"/>
    <w:rsid w:val="002E7EB4"/>
    <w:rsid w:val="00311446"/>
    <w:rsid w:val="00312F5B"/>
    <w:rsid w:val="00331EB1"/>
    <w:rsid w:val="00336F90"/>
    <w:rsid w:val="00343F2E"/>
    <w:rsid w:val="003726D8"/>
    <w:rsid w:val="003911AC"/>
    <w:rsid w:val="003D0CEA"/>
    <w:rsid w:val="003D1F71"/>
    <w:rsid w:val="003F51E2"/>
    <w:rsid w:val="003F5564"/>
    <w:rsid w:val="00425AF1"/>
    <w:rsid w:val="0043324A"/>
    <w:rsid w:val="00433E10"/>
    <w:rsid w:val="00440C3A"/>
    <w:rsid w:val="0049004D"/>
    <w:rsid w:val="004C00E2"/>
    <w:rsid w:val="004D151A"/>
    <w:rsid w:val="004F78FD"/>
    <w:rsid w:val="005046DE"/>
    <w:rsid w:val="005374FB"/>
    <w:rsid w:val="00537F0C"/>
    <w:rsid w:val="00544B18"/>
    <w:rsid w:val="00552515"/>
    <w:rsid w:val="005861E5"/>
    <w:rsid w:val="005A259A"/>
    <w:rsid w:val="005B2B41"/>
    <w:rsid w:val="005B5AD6"/>
    <w:rsid w:val="005B5E2C"/>
    <w:rsid w:val="005E1E65"/>
    <w:rsid w:val="00603A94"/>
    <w:rsid w:val="0062070B"/>
    <w:rsid w:val="00626A1E"/>
    <w:rsid w:val="006518A9"/>
    <w:rsid w:val="006602C6"/>
    <w:rsid w:val="00697AFD"/>
    <w:rsid w:val="006B59B3"/>
    <w:rsid w:val="006C012F"/>
    <w:rsid w:val="006D2B2D"/>
    <w:rsid w:val="006D47CC"/>
    <w:rsid w:val="006F0F1C"/>
    <w:rsid w:val="00701EB5"/>
    <w:rsid w:val="00711D64"/>
    <w:rsid w:val="007267C1"/>
    <w:rsid w:val="0073051A"/>
    <w:rsid w:val="007336FB"/>
    <w:rsid w:val="007362C8"/>
    <w:rsid w:val="007570AC"/>
    <w:rsid w:val="00777D62"/>
    <w:rsid w:val="00782E91"/>
    <w:rsid w:val="00792691"/>
    <w:rsid w:val="007B0E4A"/>
    <w:rsid w:val="007B5A26"/>
    <w:rsid w:val="007B5AC0"/>
    <w:rsid w:val="007B7CD0"/>
    <w:rsid w:val="007D11B2"/>
    <w:rsid w:val="007F77ED"/>
    <w:rsid w:val="00801E79"/>
    <w:rsid w:val="008103E2"/>
    <w:rsid w:val="00824401"/>
    <w:rsid w:val="008565A1"/>
    <w:rsid w:val="00866DB4"/>
    <w:rsid w:val="0089470B"/>
    <w:rsid w:val="0089586A"/>
    <w:rsid w:val="008A0D6F"/>
    <w:rsid w:val="008C13D2"/>
    <w:rsid w:val="008D4F1F"/>
    <w:rsid w:val="008D6250"/>
    <w:rsid w:val="00931DBF"/>
    <w:rsid w:val="00945FD5"/>
    <w:rsid w:val="00980203"/>
    <w:rsid w:val="00983347"/>
    <w:rsid w:val="009A65D0"/>
    <w:rsid w:val="009B3E24"/>
    <w:rsid w:val="009B4066"/>
    <w:rsid w:val="009C16FC"/>
    <w:rsid w:val="009E2180"/>
    <w:rsid w:val="009F7968"/>
    <w:rsid w:val="00A15BE1"/>
    <w:rsid w:val="00A27823"/>
    <w:rsid w:val="00A37D07"/>
    <w:rsid w:val="00A37E75"/>
    <w:rsid w:val="00A51DA3"/>
    <w:rsid w:val="00A662CD"/>
    <w:rsid w:val="00AA0AB6"/>
    <w:rsid w:val="00AA22EF"/>
    <w:rsid w:val="00AA5ED1"/>
    <w:rsid w:val="00AA6FA7"/>
    <w:rsid w:val="00AB163B"/>
    <w:rsid w:val="00AB1BE0"/>
    <w:rsid w:val="00AB30A8"/>
    <w:rsid w:val="00AE321C"/>
    <w:rsid w:val="00B02D27"/>
    <w:rsid w:val="00B03249"/>
    <w:rsid w:val="00B1771C"/>
    <w:rsid w:val="00B332C8"/>
    <w:rsid w:val="00B556BE"/>
    <w:rsid w:val="00B7669E"/>
    <w:rsid w:val="00B805C4"/>
    <w:rsid w:val="00B91691"/>
    <w:rsid w:val="00BF2E63"/>
    <w:rsid w:val="00C23D2C"/>
    <w:rsid w:val="00C83FB0"/>
    <w:rsid w:val="00CB2F1B"/>
    <w:rsid w:val="00CB76C0"/>
    <w:rsid w:val="00CC716D"/>
    <w:rsid w:val="00CD4D04"/>
    <w:rsid w:val="00CD5310"/>
    <w:rsid w:val="00CE52EE"/>
    <w:rsid w:val="00CF05CC"/>
    <w:rsid w:val="00CF1988"/>
    <w:rsid w:val="00D02909"/>
    <w:rsid w:val="00D11CBD"/>
    <w:rsid w:val="00D11E04"/>
    <w:rsid w:val="00D75B50"/>
    <w:rsid w:val="00DA09BC"/>
    <w:rsid w:val="00DB370A"/>
    <w:rsid w:val="00DB7665"/>
    <w:rsid w:val="00DB7AB9"/>
    <w:rsid w:val="00DC7B1C"/>
    <w:rsid w:val="00DD70F2"/>
    <w:rsid w:val="00E10AB5"/>
    <w:rsid w:val="00E12040"/>
    <w:rsid w:val="00E5043C"/>
    <w:rsid w:val="00E53EFD"/>
    <w:rsid w:val="00E654A7"/>
    <w:rsid w:val="00E74606"/>
    <w:rsid w:val="00E80C7D"/>
    <w:rsid w:val="00EF1821"/>
    <w:rsid w:val="00F260C3"/>
    <w:rsid w:val="00F32D48"/>
    <w:rsid w:val="00F42502"/>
    <w:rsid w:val="00F4732C"/>
    <w:rsid w:val="00FA1571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18917"/>
  <w15:chartTrackingRefBased/>
  <w15:docId w15:val="{637F437B-7BEE-432F-B2E5-19EF2FA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B8"/>
  </w:style>
  <w:style w:type="paragraph" w:styleId="a5">
    <w:name w:val="footer"/>
    <w:basedOn w:val="a"/>
    <w:link w:val="a6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B8"/>
  </w:style>
  <w:style w:type="table" w:styleId="a7">
    <w:name w:val="Table Grid"/>
    <w:basedOn w:val="a1"/>
    <w:uiPriority w:val="39"/>
    <w:rsid w:val="003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1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1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210</cp:revision>
  <dcterms:created xsi:type="dcterms:W3CDTF">2019-01-11T00:29:00Z</dcterms:created>
  <dcterms:modified xsi:type="dcterms:W3CDTF">2024-05-23T00:01:00Z</dcterms:modified>
</cp:coreProperties>
</file>