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6B0829EB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355C1970" w:rsidR="00173818" w:rsidRDefault="002737BE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栃木県知事　様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BD25440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37BE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4F39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0743A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