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78F7B02A" w:rsidR="00DA2179" w:rsidRPr="00FF485E" w:rsidRDefault="00320706" w:rsidP="00DA2179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栃木県知事　様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1387FEAE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0706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4F39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242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