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24" w:rsidRPr="00C47248" w:rsidRDefault="00201873" w:rsidP="00E75A2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E75A22">
        <w:rPr>
          <w:rFonts w:ascii="ＭＳ ゴシック" w:eastAsia="ＭＳ ゴシック" w:hAnsi="ＭＳ ゴシック" w:hint="eastAsia"/>
          <w:b/>
          <w:spacing w:val="134"/>
          <w:kern w:val="0"/>
          <w:sz w:val="36"/>
          <w:szCs w:val="36"/>
          <w:fitText w:val="2880" w:id="-668296448"/>
        </w:rPr>
        <w:t>事業計画</w:t>
      </w:r>
      <w:r w:rsidRPr="00E75A22">
        <w:rPr>
          <w:rFonts w:ascii="ＭＳ ゴシック" w:eastAsia="ＭＳ ゴシック" w:hAnsi="ＭＳ ゴシック" w:hint="eastAsia"/>
          <w:b/>
          <w:kern w:val="0"/>
          <w:sz w:val="36"/>
          <w:szCs w:val="36"/>
          <w:fitText w:val="2880" w:id="-668296448"/>
        </w:rPr>
        <w:t>書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3E7641" w:rsidRPr="00455796" w:rsidTr="00834089">
        <w:trPr>
          <w:trHeight w:val="1531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ゴシック" w:eastAsia="ＭＳ ゴシック" w:hAnsi="ＭＳ ゴシック"/>
                <w:b/>
              </w:rPr>
            </w:pPr>
            <w:r w:rsidRPr="00455796">
              <w:rPr>
                <w:rFonts w:ascii="ＭＳ ゴシック" w:eastAsia="ＭＳ ゴシック" w:hAnsi="ＭＳ ゴシック" w:hint="eastAsia"/>
                <w:b/>
              </w:rPr>
              <w:t>１．</w:t>
            </w:r>
            <w:r w:rsidR="00E44F62" w:rsidRPr="00455796">
              <w:rPr>
                <w:rFonts w:ascii="ＭＳ ゴシック" w:eastAsia="ＭＳ ゴシック" w:hAnsi="ＭＳ ゴシック" w:hint="eastAsia"/>
                <w:b/>
              </w:rPr>
              <w:t>利用者の現在の状況</w:t>
            </w:r>
          </w:p>
          <w:p w:rsidR="00E462DC" w:rsidRPr="00455796" w:rsidRDefault="00E462DC">
            <w:pPr>
              <w:rPr>
                <w:rFonts w:ascii="ＭＳ 明朝" w:hAnsi="ＭＳ 明朝"/>
              </w:rPr>
            </w:pPr>
            <w:r w:rsidRPr="00455796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</w:tr>
    </w:tbl>
    <w:p w:rsidR="001668C6" w:rsidRDefault="001668C6" w:rsidP="00E75A22">
      <w:pPr>
        <w:spacing w:line="100" w:lineRule="exact"/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3E7641" w:rsidRPr="00455796" w:rsidTr="00834089">
        <w:trPr>
          <w:trHeight w:val="1531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ゴシック" w:eastAsia="ＭＳ ゴシック" w:hAnsi="ＭＳ ゴシック"/>
                <w:b/>
              </w:rPr>
            </w:pPr>
            <w:r w:rsidRPr="00455796">
              <w:rPr>
                <w:rFonts w:ascii="ＭＳ ゴシック" w:eastAsia="ＭＳ ゴシック" w:hAnsi="ＭＳ ゴシック" w:hint="eastAsia"/>
                <w:b/>
              </w:rPr>
              <w:t>２．</w:t>
            </w:r>
            <w:r w:rsidR="001668C6">
              <w:rPr>
                <w:rFonts w:ascii="ＭＳ ゴシック" w:eastAsia="ＭＳ ゴシック" w:hAnsi="ＭＳ ゴシック" w:hint="eastAsia"/>
                <w:b/>
              </w:rPr>
              <w:t>事業の緊急性について</w:t>
            </w:r>
          </w:p>
          <w:p w:rsidR="00E462DC" w:rsidRPr="00455796" w:rsidRDefault="00E462DC" w:rsidP="00E234AB">
            <w:pPr>
              <w:rPr>
                <w:rFonts w:ascii="ＭＳ ゴシック" w:eastAsia="ＭＳ ゴシック" w:hAnsi="ＭＳ ゴシック"/>
                <w:b/>
              </w:rPr>
            </w:pPr>
            <w:bookmarkStart w:id="0" w:name="_GoBack"/>
            <w:bookmarkEnd w:id="0"/>
          </w:p>
        </w:tc>
      </w:tr>
    </w:tbl>
    <w:p w:rsidR="001668C6" w:rsidRDefault="001668C6" w:rsidP="00E75A22">
      <w:pPr>
        <w:spacing w:line="100" w:lineRule="exact"/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0D2D44" w:rsidRPr="00455796" w:rsidTr="00834089">
        <w:trPr>
          <w:trHeight w:val="1531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2D44" w:rsidRPr="00455796" w:rsidRDefault="0033711A" w:rsidP="001668C6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３．</w:t>
            </w:r>
            <w:r w:rsidR="001668C6">
              <w:rPr>
                <w:rFonts w:ascii="ＭＳ ゴシック" w:eastAsia="ＭＳ ゴシック" w:hAnsi="ＭＳ ゴシック" w:hint="eastAsia"/>
                <w:b/>
              </w:rPr>
              <w:t>土地の</w:t>
            </w:r>
            <w:r w:rsidR="001668C6" w:rsidRPr="00455796">
              <w:rPr>
                <w:rFonts w:ascii="ＭＳ ゴシック" w:eastAsia="ＭＳ ゴシック" w:hAnsi="ＭＳ ゴシック" w:hint="eastAsia"/>
                <w:b/>
              </w:rPr>
              <w:t>選定理由</w:t>
            </w:r>
          </w:p>
        </w:tc>
      </w:tr>
    </w:tbl>
    <w:p w:rsidR="001668C6" w:rsidRDefault="001668C6" w:rsidP="00E75A22">
      <w:pPr>
        <w:spacing w:line="100" w:lineRule="exact"/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3E7641" w:rsidRPr="00455796" w:rsidTr="00834089">
        <w:trPr>
          <w:trHeight w:val="1531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711A" w:rsidRDefault="000D2D4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="003E7641" w:rsidRPr="00455796">
              <w:rPr>
                <w:rFonts w:ascii="ＭＳ ゴシック" w:eastAsia="ＭＳ ゴシック" w:hAnsi="ＭＳ ゴシック" w:hint="eastAsia"/>
                <w:b/>
              </w:rPr>
              <w:t>．土地利用計画</w:t>
            </w:r>
            <w:r w:rsidR="00E234AB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33711A" w:rsidRPr="00501130">
              <w:rPr>
                <w:rFonts w:ascii="ＭＳ ゴシック" w:eastAsia="ＭＳ ゴシック" w:hAnsi="ＭＳ ゴシック" w:hint="eastAsia"/>
                <w:sz w:val="18"/>
              </w:rPr>
              <w:t>取水・排水の方法について必ず記載すること。）</w:t>
            </w:r>
          </w:p>
          <w:p w:rsidR="00235CAC" w:rsidRPr="00455796" w:rsidRDefault="00235CAC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1668C6" w:rsidRDefault="001668C6" w:rsidP="00E75A22">
      <w:pPr>
        <w:spacing w:line="100" w:lineRule="exact"/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696"/>
        <w:gridCol w:w="1415"/>
        <w:gridCol w:w="425"/>
        <w:gridCol w:w="270"/>
        <w:gridCol w:w="1253"/>
        <w:gridCol w:w="1029"/>
        <w:gridCol w:w="495"/>
        <w:gridCol w:w="1524"/>
        <w:gridCol w:w="1524"/>
      </w:tblGrid>
      <w:tr w:rsidR="003E7641" w:rsidRPr="00455796" w:rsidTr="00E234AB"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7641" w:rsidRPr="00455796" w:rsidRDefault="000D2D44" w:rsidP="00610D3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５</w:t>
            </w:r>
            <w:r w:rsidR="003E7641" w:rsidRPr="00455796">
              <w:rPr>
                <w:rFonts w:ascii="ＭＳ ゴシック" w:eastAsia="ＭＳ ゴシック" w:hAnsi="ＭＳ ゴシック" w:hint="eastAsia"/>
                <w:b/>
              </w:rPr>
              <w:t>．資金計画</w:t>
            </w:r>
          </w:p>
        </w:tc>
      </w:tr>
      <w:tr w:rsidR="003E7641" w:rsidRPr="00455796" w:rsidTr="00E234AB">
        <w:tc>
          <w:tcPr>
            <w:tcW w:w="1008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3E7641" w:rsidRPr="00455796" w:rsidRDefault="003E7641" w:rsidP="00455796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455796">
              <w:rPr>
                <w:rFonts w:ascii="ＭＳ ゴシック" w:eastAsia="ＭＳ ゴシック" w:hAnsi="ＭＳ ゴシック" w:hint="eastAsia"/>
                <w:b/>
              </w:rPr>
              <w:t>収入</w:t>
            </w:r>
          </w:p>
        </w:tc>
        <w:tc>
          <w:tcPr>
            <w:tcW w:w="2111" w:type="dxa"/>
            <w:gridSpan w:val="2"/>
            <w:tcBorders>
              <w:left w:val="nil"/>
            </w:tcBorders>
            <w:shd w:val="clear" w:color="auto" w:fill="auto"/>
          </w:tcPr>
          <w:p w:rsidR="003E7641" w:rsidRPr="00455796" w:rsidRDefault="003E7641" w:rsidP="00455796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 w:rsidRPr="00455796">
              <w:rPr>
                <w:rFonts w:ascii="ＭＳ ゴシック" w:eastAsia="ＭＳ ゴシック" w:hAnsi="ＭＳ ゴシック" w:hint="eastAsia"/>
                <w:b/>
              </w:rPr>
              <w:t>円</w:t>
            </w:r>
          </w:p>
        </w:tc>
        <w:tc>
          <w:tcPr>
            <w:tcW w:w="695" w:type="dxa"/>
            <w:gridSpan w:val="2"/>
            <w:tcBorders>
              <w:right w:val="nil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ゴシック" w:eastAsia="ＭＳ ゴシック" w:hAnsi="ＭＳ ゴシック"/>
                <w:b/>
              </w:rPr>
            </w:pPr>
            <w:r w:rsidRPr="00455796">
              <w:rPr>
                <w:rFonts w:ascii="ＭＳ ゴシック" w:eastAsia="ＭＳ ゴシック" w:hAnsi="ＭＳ ゴシック" w:hint="eastAsia"/>
                <w:b/>
              </w:rPr>
              <w:t>支出</w:t>
            </w:r>
          </w:p>
        </w:tc>
        <w:tc>
          <w:tcPr>
            <w:tcW w:w="228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E7641" w:rsidRPr="00455796" w:rsidRDefault="003E7641" w:rsidP="00455796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 w:rsidRPr="00455796">
              <w:rPr>
                <w:rFonts w:ascii="ＭＳ ゴシック" w:eastAsia="ＭＳ ゴシック" w:hAnsi="ＭＳ ゴシック" w:hint="eastAsia"/>
                <w:b/>
              </w:rPr>
              <w:t>円</w:t>
            </w:r>
          </w:p>
        </w:tc>
        <w:tc>
          <w:tcPr>
            <w:tcW w:w="3543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E7641" w:rsidRPr="00455796" w:rsidTr="00E234AB">
        <w:tc>
          <w:tcPr>
            <w:tcW w:w="46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E7641" w:rsidRPr="00455796" w:rsidRDefault="003E7641" w:rsidP="0045579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55796">
              <w:rPr>
                <w:rFonts w:ascii="ＭＳ ゴシック" w:eastAsia="ＭＳ ゴシック" w:hAnsi="ＭＳ ゴシック" w:hint="eastAsia"/>
                <w:b/>
              </w:rPr>
              <w:t>内　訳</w:t>
            </w:r>
          </w:p>
        </w:tc>
        <w:tc>
          <w:tcPr>
            <w:tcW w:w="123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明朝" w:hAnsi="ＭＳ 明朝"/>
              </w:rPr>
            </w:pPr>
            <w:r w:rsidRPr="00455796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415" w:type="dxa"/>
            <w:tcBorders>
              <w:bottom w:val="dashed" w:sz="4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" w:type="dxa"/>
            <w:vMerge w:val="restart"/>
            <w:tcBorders>
              <w:bottom w:val="dashed" w:sz="4" w:space="0" w:color="auto"/>
            </w:tcBorders>
            <w:shd w:val="clear" w:color="auto" w:fill="auto"/>
            <w:textDirection w:val="tbRlV"/>
            <w:vAlign w:val="center"/>
          </w:tcPr>
          <w:p w:rsidR="003E7641" w:rsidRPr="00455796" w:rsidRDefault="003E7641" w:rsidP="00E234AB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55796">
              <w:rPr>
                <w:rFonts w:ascii="ＭＳ ゴシック" w:eastAsia="ＭＳ ゴシック" w:hAnsi="ＭＳ ゴシック" w:hint="eastAsia"/>
                <w:b/>
              </w:rPr>
              <w:t>内　訳</w:t>
            </w:r>
          </w:p>
        </w:tc>
        <w:tc>
          <w:tcPr>
            <w:tcW w:w="152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明朝" w:hAnsi="ＭＳ 明朝"/>
              </w:rPr>
            </w:pPr>
            <w:r w:rsidRPr="00455796">
              <w:rPr>
                <w:rFonts w:ascii="ＭＳ 明朝" w:hAnsi="ＭＳ 明朝" w:hint="eastAsia"/>
              </w:rPr>
              <w:t>用地取得費</w:t>
            </w:r>
          </w:p>
        </w:tc>
        <w:tc>
          <w:tcPr>
            <w:tcW w:w="152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524" w:type="dxa"/>
            <w:tcBorders>
              <w:bottom w:val="dashed" w:sz="4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明朝" w:hAnsi="ＭＳ 明朝"/>
              </w:rPr>
            </w:pPr>
            <w:r w:rsidRPr="00455796">
              <w:rPr>
                <w:rFonts w:ascii="ＭＳ 明朝" w:hAnsi="ＭＳ 明朝" w:hint="eastAsia"/>
              </w:rPr>
              <w:t>事務費</w:t>
            </w:r>
          </w:p>
        </w:tc>
        <w:tc>
          <w:tcPr>
            <w:tcW w:w="1524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E7641" w:rsidRPr="00455796" w:rsidTr="00E234AB"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3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明朝" w:hAnsi="ＭＳ 明朝"/>
              </w:rPr>
            </w:pPr>
            <w:r w:rsidRPr="00455796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14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52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明朝" w:hAnsi="ＭＳ 明朝"/>
              </w:rPr>
            </w:pPr>
            <w:r w:rsidRPr="00455796">
              <w:rPr>
                <w:rFonts w:ascii="ＭＳ 明朝" w:hAnsi="ＭＳ 明朝" w:hint="eastAsia"/>
              </w:rPr>
              <w:t>造成費</w:t>
            </w:r>
          </w:p>
        </w:tc>
        <w:tc>
          <w:tcPr>
            <w:tcW w:w="152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明朝" w:hAnsi="ＭＳ 明朝"/>
              </w:rPr>
            </w:pPr>
            <w:r w:rsidRPr="00455796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E7641" w:rsidRPr="00455796" w:rsidTr="00E234AB"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3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明朝" w:hAnsi="ＭＳ 明朝"/>
              </w:rPr>
            </w:pPr>
            <w:r w:rsidRPr="00455796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52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明朝" w:hAnsi="ＭＳ 明朝"/>
              </w:rPr>
            </w:pPr>
            <w:r w:rsidRPr="00455796">
              <w:rPr>
                <w:rFonts w:ascii="ＭＳ 明朝" w:hAnsi="ＭＳ 明朝" w:hint="eastAsia"/>
              </w:rPr>
              <w:t>建物等建築費</w:t>
            </w:r>
          </w:p>
        </w:tc>
        <w:tc>
          <w:tcPr>
            <w:tcW w:w="152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明朝" w:hAnsi="ＭＳ 明朝"/>
              </w:rPr>
            </w:pP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E7641" w:rsidRPr="00455796" w:rsidTr="00E234AB"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36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5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" w:type="dxa"/>
            <w:vMerge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523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明朝" w:hAnsi="ＭＳ 明朝"/>
              </w:rPr>
            </w:pPr>
            <w:r w:rsidRPr="00455796">
              <w:rPr>
                <w:rFonts w:ascii="ＭＳ 明朝" w:hAnsi="ＭＳ 明朝" w:hint="eastAsia"/>
              </w:rPr>
              <w:t>付帯事務費</w:t>
            </w:r>
          </w:p>
        </w:tc>
        <w:tc>
          <w:tcPr>
            <w:tcW w:w="1524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52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明朝" w:hAnsi="ＭＳ 明朝"/>
              </w:rPr>
            </w:pPr>
          </w:p>
        </w:tc>
        <w:tc>
          <w:tcPr>
            <w:tcW w:w="152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7641" w:rsidRPr="00455796" w:rsidRDefault="003E7641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1668C6" w:rsidRDefault="001668C6" w:rsidP="00E75A22">
      <w:pPr>
        <w:spacing w:line="100" w:lineRule="exact"/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3E7641" w:rsidRPr="00455796" w:rsidTr="00834089">
        <w:trPr>
          <w:trHeight w:val="1531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7641" w:rsidRPr="00455796" w:rsidRDefault="000D2D44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="003E7641" w:rsidRPr="00455796">
              <w:rPr>
                <w:rFonts w:ascii="ＭＳ ゴシック" w:eastAsia="ＭＳ ゴシック" w:hAnsi="ＭＳ ゴシック" w:hint="eastAsia"/>
                <w:b/>
              </w:rPr>
              <w:t>．周辺農地への被害防除対策</w:t>
            </w:r>
            <w:r w:rsidR="00235CAC">
              <w:rPr>
                <w:rFonts w:ascii="ＭＳ ゴシック" w:eastAsia="ＭＳ ゴシック" w:hAnsi="ＭＳ ゴシック" w:hint="eastAsia"/>
                <w:b/>
              </w:rPr>
              <w:t>について</w:t>
            </w:r>
          </w:p>
        </w:tc>
      </w:tr>
    </w:tbl>
    <w:p w:rsidR="001668C6" w:rsidRDefault="001668C6" w:rsidP="00E75A22">
      <w:pPr>
        <w:spacing w:line="100" w:lineRule="exact"/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3E7641" w:rsidRPr="00455796" w:rsidTr="00E75A22">
        <w:trPr>
          <w:trHeight w:val="22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3711A" w:rsidRPr="00455796" w:rsidRDefault="000D2D44" w:rsidP="005140AB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７</w:t>
            </w:r>
            <w:r w:rsidR="003E7641" w:rsidRPr="00455796">
              <w:rPr>
                <w:rFonts w:ascii="ＭＳ ゴシック" w:eastAsia="ＭＳ ゴシック" w:hAnsi="ＭＳ ゴシック" w:hint="eastAsia"/>
                <w:b/>
              </w:rPr>
              <w:t>．他法令の</w:t>
            </w:r>
            <w:r w:rsidR="00235CAC">
              <w:rPr>
                <w:rFonts w:ascii="ＭＳ ゴシック" w:eastAsia="ＭＳ ゴシック" w:hAnsi="ＭＳ ゴシック" w:hint="eastAsia"/>
                <w:b/>
              </w:rPr>
              <w:t>調整</w:t>
            </w:r>
            <w:r w:rsidR="003E7641" w:rsidRPr="00455796">
              <w:rPr>
                <w:rFonts w:ascii="ＭＳ ゴシック" w:eastAsia="ＭＳ ゴシック" w:hAnsi="ＭＳ ゴシック" w:hint="eastAsia"/>
                <w:b/>
              </w:rPr>
              <w:t>状況</w:t>
            </w:r>
            <w:r w:rsidR="003E4476" w:rsidRPr="003E4476">
              <w:rPr>
                <w:rFonts w:ascii="ＭＳ ゴシック" w:eastAsia="ＭＳ ゴシック" w:hAnsi="ＭＳ ゴシック" w:hint="eastAsia"/>
                <w:sz w:val="18"/>
              </w:rPr>
              <w:t xml:space="preserve">　(各部署の担当者名も記載</w:t>
            </w:r>
            <w:r w:rsidR="003E4476">
              <w:rPr>
                <w:rFonts w:ascii="ＭＳ ゴシック" w:eastAsia="ＭＳ ゴシック" w:hAnsi="ＭＳ ゴシック" w:hint="eastAsia"/>
                <w:sz w:val="18"/>
              </w:rPr>
              <w:t>すること</w:t>
            </w:r>
            <w:r w:rsidR="003E4476" w:rsidRPr="003E4476">
              <w:rPr>
                <w:rFonts w:ascii="ＭＳ ゴシック" w:eastAsia="ＭＳ ゴシック" w:hAnsi="ＭＳ ゴシック" w:hint="eastAsia"/>
                <w:sz w:val="18"/>
              </w:rPr>
              <w:t>。)</w:t>
            </w:r>
          </w:p>
        </w:tc>
      </w:tr>
      <w:tr w:rsidR="005140AB" w:rsidRPr="00455796" w:rsidTr="00E75A22">
        <w:trPr>
          <w:trHeight w:val="413"/>
        </w:trPr>
        <w:tc>
          <w:tcPr>
            <w:tcW w:w="96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140AB" w:rsidRDefault="005140AB" w:rsidP="005140AB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（１）農地法</w:t>
            </w:r>
          </w:p>
        </w:tc>
      </w:tr>
      <w:tr w:rsidR="005140AB" w:rsidRPr="00455796" w:rsidTr="00E75A22">
        <w:trPr>
          <w:trHeight w:val="413"/>
        </w:trPr>
        <w:tc>
          <w:tcPr>
            <w:tcW w:w="96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140AB" w:rsidRDefault="005140AB" w:rsidP="005140AB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（２）都計法</w:t>
            </w:r>
          </w:p>
        </w:tc>
      </w:tr>
      <w:tr w:rsidR="005140AB" w:rsidRPr="00455796" w:rsidTr="00E75A22">
        <w:trPr>
          <w:trHeight w:val="413"/>
        </w:trPr>
        <w:tc>
          <w:tcPr>
            <w:tcW w:w="96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0AB" w:rsidRDefault="005140AB" w:rsidP="005140AB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（３）その他</w:t>
            </w:r>
          </w:p>
        </w:tc>
      </w:tr>
    </w:tbl>
    <w:p w:rsidR="001668C6" w:rsidRDefault="001668C6" w:rsidP="00E75A22">
      <w:pPr>
        <w:spacing w:line="100" w:lineRule="exact"/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3E7641" w:rsidRPr="00455796" w:rsidTr="00834089">
        <w:trPr>
          <w:trHeight w:val="1531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7641" w:rsidRDefault="00E234AB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８．特記事項</w:t>
            </w:r>
          </w:p>
          <w:p w:rsidR="00E234AB" w:rsidRPr="00455796" w:rsidRDefault="00E234AB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201873" w:rsidRPr="00C47248" w:rsidRDefault="00201873" w:rsidP="00D462C0"/>
    <w:sectPr w:rsidR="00201873" w:rsidRPr="00C47248" w:rsidSect="001668C6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D88" w:rsidRDefault="00AA5D88" w:rsidP="00610D3D">
      <w:r>
        <w:separator/>
      </w:r>
    </w:p>
  </w:endnote>
  <w:endnote w:type="continuationSeparator" w:id="0">
    <w:p w:rsidR="00AA5D88" w:rsidRDefault="00AA5D88" w:rsidP="0061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D88" w:rsidRDefault="00AA5D88" w:rsidP="00610D3D">
      <w:r>
        <w:separator/>
      </w:r>
    </w:p>
  </w:footnote>
  <w:footnote w:type="continuationSeparator" w:id="0">
    <w:p w:rsidR="00AA5D88" w:rsidRDefault="00AA5D88" w:rsidP="00610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73"/>
    <w:rsid w:val="000C0924"/>
    <w:rsid w:val="000D2D44"/>
    <w:rsid w:val="000E3004"/>
    <w:rsid w:val="00155A9D"/>
    <w:rsid w:val="001668C6"/>
    <w:rsid w:val="0020168E"/>
    <w:rsid w:val="00201873"/>
    <w:rsid w:val="00235CAC"/>
    <w:rsid w:val="0033711A"/>
    <w:rsid w:val="00367521"/>
    <w:rsid w:val="003E4476"/>
    <w:rsid w:val="003E7641"/>
    <w:rsid w:val="00455796"/>
    <w:rsid w:val="00501130"/>
    <w:rsid w:val="005140AB"/>
    <w:rsid w:val="005C0098"/>
    <w:rsid w:val="00610D3D"/>
    <w:rsid w:val="00680B69"/>
    <w:rsid w:val="00755EA6"/>
    <w:rsid w:val="007D75C2"/>
    <w:rsid w:val="00834089"/>
    <w:rsid w:val="008A33E8"/>
    <w:rsid w:val="009148DC"/>
    <w:rsid w:val="00990023"/>
    <w:rsid w:val="00A16B6B"/>
    <w:rsid w:val="00AA5D88"/>
    <w:rsid w:val="00AB2FE2"/>
    <w:rsid w:val="00C173D5"/>
    <w:rsid w:val="00C47248"/>
    <w:rsid w:val="00C531FC"/>
    <w:rsid w:val="00C60E94"/>
    <w:rsid w:val="00CF68E2"/>
    <w:rsid w:val="00D462C0"/>
    <w:rsid w:val="00E234AB"/>
    <w:rsid w:val="00E40DBC"/>
    <w:rsid w:val="00E4315B"/>
    <w:rsid w:val="00E44F62"/>
    <w:rsid w:val="00E462DC"/>
    <w:rsid w:val="00E75A22"/>
    <w:rsid w:val="00F66DA6"/>
    <w:rsid w:val="00F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A46CB6-A51B-4E02-B17C-6FA0DE56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0D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0D3D"/>
    <w:rPr>
      <w:kern w:val="2"/>
      <w:sz w:val="21"/>
      <w:szCs w:val="24"/>
    </w:rPr>
  </w:style>
  <w:style w:type="paragraph" w:styleId="a6">
    <w:name w:val="footer"/>
    <w:basedOn w:val="a"/>
    <w:link w:val="a7"/>
    <w:rsid w:val="00610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0D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鹿沼市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k0018074</dc:creator>
  <cp:keywords/>
  <cp:lastModifiedBy>丹　千暁</cp:lastModifiedBy>
  <cp:revision>4</cp:revision>
  <cp:lastPrinted>2023-12-18T08:02:00Z</cp:lastPrinted>
  <dcterms:created xsi:type="dcterms:W3CDTF">2023-12-19T02:52:00Z</dcterms:created>
  <dcterms:modified xsi:type="dcterms:W3CDTF">2023-12-19T04:37:00Z</dcterms:modified>
</cp:coreProperties>
</file>