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8DCE" w14:textId="77D7A30C" w:rsidR="00E305FE" w:rsidRPr="008A1E32" w:rsidRDefault="00E305FE" w:rsidP="00E305FE">
      <w:pPr>
        <w:pStyle w:val="a3"/>
        <w:rPr>
          <w:spacing w:val="0"/>
        </w:rPr>
      </w:pPr>
      <w:r w:rsidRPr="008A1E32">
        <w:rPr>
          <w:rFonts w:ascii="Century" w:hAnsi="Century" w:hint="eastAsia"/>
        </w:rPr>
        <w:t>様式第８号（第</w:t>
      </w:r>
      <w:r w:rsidR="002567C8">
        <w:rPr>
          <w:rFonts w:ascii="Century" w:hAnsi="Century" w:hint="eastAsia"/>
        </w:rPr>
        <w:t>６</w:t>
      </w:r>
      <w:r w:rsidRPr="008A1E32">
        <w:rPr>
          <w:rFonts w:ascii="Century" w:hAnsi="Century" w:hint="eastAsia"/>
        </w:rPr>
        <w:t>条関係）</w:t>
      </w:r>
    </w:p>
    <w:p w14:paraId="72DEDF04" w14:textId="77777777" w:rsidR="00E305FE" w:rsidRPr="008A1E32" w:rsidRDefault="00E305FE" w:rsidP="00E305FE">
      <w:pPr>
        <w:pStyle w:val="a3"/>
        <w:rPr>
          <w:spacing w:val="0"/>
        </w:rPr>
      </w:pPr>
    </w:p>
    <w:p w14:paraId="6B1E8BB8" w14:textId="77777777" w:rsidR="00E305FE" w:rsidRPr="008A1E32" w:rsidRDefault="00E305FE" w:rsidP="00E305FE">
      <w:pPr>
        <w:jc w:val="center"/>
        <w:rPr>
          <w:sz w:val="44"/>
        </w:rPr>
      </w:pPr>
      <w:r w:rsidRPr="008A1E32">
        <w:rPr>
          <w:rFonts w:hint="eastAsia"/>
          <w:sz w:val="44"/>
        </w:rPr>
        <w:t>履行期間延長協議書</w:t>
      </w:r>
    </w:p>
    <w:p w14:paraId="0DE30802" w14:textId="77777777" w:rsidR="00E305FE" w:rsidRPr="008A1E32" w:rsidRDefault="00E305FE" w:rsidP="00E305FE">
      <w:pPr>
        <w:pStyle w:val="a3"/>
        <w:rPr>
          <w:spacing w:val="0"/>
        </w:rPr>
      </w:pPr>
    </w:p>
    <w:p w14:paraId="59B6F96F" w14:textId="77777777" w:rsidR="00E305FE" w:rsidRPr="008A1E32" w:rsidRDefault="00E305FE" w:rsidP="00E305FE">
      <w:pPr>
        <w:pStyle w:val="a3"/>
        <w:rPr>
          <w:spacing w:val="0"/>
        </w:rPr>
      </w:pPr>
      <w:r w:rsidRPr="008A1E32">
        <w:rPr>
          <w:rFonts w:hAnsi="Century"/>
          <w:spacing w:val="7"/>
        </w:rPr>
        <w:t xml:space="preserve">  </w:t>
      </w:r>
      <w:r w:rsidRPr="008A1E32">
        <w:rPr>
          <w:rFonts w:ascii="Century" w:hAnsi="Century" w:hint="eastAsia"/>
        </w:rPr>
        <w:t xml:space="preserve">　　　　　　　　　　　　　　　　　　　　　　　　　　　　　　　　　年　　月　　日</w:t>
      </w:r>
    </w:p>
    <w:p w14:paraId="5B8C06D1" w14:textId="77777777" w:rsidR="00E305FE" w:rsidRPr="008A1E32" w:rsidRDefault="00E305FE" w:rsidP="00E305FE">
      <w:pPr>
        <w:pStyle w:val="a3"/>
        <w:rPr>
          <w:rFonts w:ascii="Century" w:hAnsi="Century"/>
        </w:rPr>
      </w:pPr>
      <w:r w:rsidRPr="008A1E32">
        <w:rPr>
          <w:rFonts w:hAnsi="Century"/>
          <w:spacing w:val="7"/>
        </w:rPr>
        <w:t xml:space="preserve">  </w:t>
      </w:r>
      <w:r w:rsidRPr="008A1E32">
        <w:rPr>
          <w:rFonts w:ascii="Century" w:hAnsi="Century" w:hint="eastAsia"/>
        </w:rPr>
        <w:t xml:space="preserve">　鹿沼市長　　　　　　　　　　宛</w:t>
      </w:r>
    </w:p>
    <w:p w14:paraId="25EE648E" w14:textId="77777777" w:rsidR="00E305FE" w:rsidRPr="008A1E32" w:rsidRDefault="00E305FE" w:rsidP="00E305FE">
      <w:pPr>
        <w:pStyle w:val="a3"/>
        <w:rPr>
          <w:spacing w:val="0"/>
        </w:rPr>
      </w:pPr>
    </w:p>
    <w:p w14:paraId="45947341" w14:textId="77777777" w:rsidR="00E305FE" w:rsidRPr="008A1E32" w:rsidRDefault="00E305FE" w:rsidP="00E305FE">
      <w:pPr>
        <w:pStyle w:val="a3"/>
        <w:rPr>
          <w:spacing w:val="0"/>
        </w:rPr>
      </w:pPr>
      <w:r w:rsidRPr="008A1E32">
        <w:rPr>
          <w:rFonts w:hint="eastAsia"/>
          <w:spacing w:val="0"/>
        </w:rPr>
        <w:t xml:space="preserve">　　　　　　　　　　　　　　　　　　　　　　　　　　受注者　住所</w:t>
      </w:r>
    </w:p>
    <w:p w14:paraId="6B164C05" w14:textId="6D12D4CC" w:rsidR="00E305FE" w:rsidRPr="008A1E32" w:rsidRDefault="00E305FE" w:rsidP="00E305FE">
      <w:pPr>
        <w:pStyle w:val="a3"/>
        <w:rPr>
          <w:spacing w:val="0"/>
        </w:rPr>
      </w:pPr>
      <w:r w:rsidRPr="008A1E32">
        <w:rPr>
          <w:rFonts w:hint="eastAsia"/>
          <w:spacing w:val="0"/>
        </w:rPr>
        <w:t xml:space="preserve">　　　　　　　　　　　　　　　　　　　　　　　　　　　　　　氏名　　　　　　　　　　　　　</w:t>
      </w:r>
    </w:p>
    <w:p w14:paraId="516F39A0" w14:textId="77777777" w:rsidR="00E305FE" w:rsidRPr="008A1E32" w:rsidRDefault="00E305FE" w:rsidP="00E305FE">
      <w:pPr>
        <w:pStyle w:val="a3"/>
        <w:rPr>
          <w:spacing w:val="0"/>
        </w:rPr>
      </w:pPr>
    </w:p>
    <w:p w14:paraId="330298DA" w14:textId="77777777" w:rsidR="00E305FE" w:rsidRPr="008A1E32" w:rsidRDefault="00E305FE" w:rsidP="00E305FE">
      <w:pPr>
        <w:pStyle w:val="a3"/>
        <w:rPr>
          <w:rFonts w:ascii="Century" w:hAnsi="Century"/>
        </w:rPr>
      </w:pPr>
      <w:r w:rsidRPr="008A1E32">
        <w:rPr>
          <w:rFonts w:hAnsi="Century"/>
          <w:spacing w:val="7"/>
        </w:rPr>
        <w:t xml:space="preserve">  </w:t>
      </w:r>
      <w:r w:rsidRPr="008A1E32">
        <w:rPr>
          <w:rFonts w:ascii="Century" w:hAnsi="Century" w:hint="eastAsia"/>
        </w:rPr>
        <w:t>下記委託については、次により期間の延長を協議します。</w:t>
      </w:r>
    </w:p>
    <w:p w14:paraId="05AEA1FD" w14:textId="77777777" w:rsidR="00E305FE" w:rsidRPr="008A1E32" w:rsidRDefault="00E305FE" w:rsidP="00E305FE">
      <w:pPr>
        <w:pStyle w:val="a3"/>
        <w:rPr>
          <w:spacing w:val="0"/>
        </w:rPr>
      </w:pPr>
    </w:p>
    <w:p w14:paraId="178922A1" w14:textId="77777777" w:rsidR="00E305FE" w:rsidRPr="008A1E32" w:rsidRDefault="00E305FE" w:rsidP="00E305FE">
      <w:pPr>
        <w:pStyle w:val="a8"/>
      </w:pPr>
      <w:r w:rsidRPr="008A1E32">
        <w:rPr>
          <w:rFonts w:hint="eastAsia"/>
        </w:rPr>
        <w:t>記</w:t>
      </w:r>
    </w:p>
    <w:p w14:paraId="03024B6A" w14:textId="77777777" w:rsidR="00E305FE" w:rsidRPr="008A1E32" w:rsidRDefault="00E305FE" w:rsidP="00E305FE"/>
    <w:p w14:paraId="0A13DB95" w14:textId="77777777" w:rsidR="00E305FE" w:rsidRPr="008A1E32" w:rsidRDefault="00E305FE" w:rsidP="00E305FE">
      <w:pPr>
        <w:pStyle w:val="a9"/>
      </w:pPr>
    </w:p>
    <w:p w14:paraId="36DB8DD7" w14:textId="77777777" w:rsidR="00E305FE" w:rsidRPr="008A1E32" w:rsidRDefault="00E305FE" w:rsidP="00E305FE"/>
    <w:p w14:paraId="1FDD501C" w14:textId="77777777" w:rsidR="00E305FE" w:rsidRPr="008A1E32" w:rsidRDefault="00E305FE" w:rsidP="00E305FE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04"/>
        <w:gridCol w:w="7623"/>
      </w:tblGrid>
      <w:tr w:rsidR="00E305FE" w:rsidRPr="008A1E32" w14:paraId="2BAF2FBC" w14:textId="77777777" w:rsidTr="009A4C60">
        <w:trPr>
          <w:trHeight w:hRule="exact" w:val="102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F2A7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 w:hint="eastAsia"/>
                <w:spacing w:val="12"/>
              </w:rPr>
              <w:t>１　委託業務の</w:t>
            </w:r>
          </w:p>
          <w:p w14:paraId="0AA7B827" w14:textId="77777777" w:rsidR="00E305FE" w:rsidRPr="008A1E32" w:rsidRDefault="00E305FE" w:rsidP="009A4C60">
            <w:pPr>
              <w:pStyle w:val="a3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 w:hint="eastAsia"/>
                <w:spacing w:val="12"/>
              </w:rPr>
              <w:t xml:space="preserve">　　名　　　称</w:t>
            </w:r>
          </w:p>
        </w:tc>
        <w:tc>
          <w:tcPr>
            <w:tcW w:w="7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6E95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ascii="Century" w:hAnsi="Century" w:hint="eastAsia"/>
                <w:spacing w:val="12"/>
              </w:rPr>
              <w:t xml:space="preserve">　第　　　号</w:t>
            </w:r>
          </w:p>
        </w:tc>
      </w:tr>
      <w:tr w:rsidR="00E305FE" w:rsidRPr="008A1E32" w14:paraId="4FE7DF6D" w14:textId="77777777" w:rsidTr="009A4C60">
        <w:trPr>
          <w:trHeight w:hRule="exact" w:val="1025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FE75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 w:hint="eastAsia"/>
                <w:spacing w:val="12"/>
              </w:rPr>
              <w:t>２　履行場所</w:t>
            </w:r>
          </w:p>
        </w:tc>
        <w:tc>
          <w:tcPr>
            <w:tcW w:w="7623" w:type="dxa"/>
            <w:tcBorders>
              <w:bottom w:val="single" w:sz="4" w:space="0" w:color="000000"/>
              <w:right w:val="single" w:sz="4" w:space="0" w:color="000000"/>
            </w:tcBorders>
          </w:tcPr>
          <w:p w14:paraId="3F1CD36D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ascii="Century" w:hAnsi="Century" w:hint="eastAsia"/>
                <w:spacing w:val="12"/>
              </w:rPr>
              <w:t xml:space="preserve">　鹿沼市</w:t>
            </w:r>
          </w:p>
        </w:tc>
      </w:tr>
      <w:tr w:rsidR="00E305FE" w:rsidRPr="008A1E32" w14:paraId="0F51841F" w14:textId="77777777" w:rsidTr="009A4C60">
        <w:trPr>
          <w:trHeight w:hRule="exact" w:val="1029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8D8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 w:hint="eastAsia"/>
                <w:spacing w:val="12"/>
              </w:rPr>
              <w:t>３　契約年月日</w:t>
            </w:r>
          </w:p>
        </w:tc>
        <w:tc>
          <w:tcPr>
            <w:tcW w:w="7623" w:type="dxa"/>
            <w:tcBorders>
              <w:bottom w:val="single" w:sz="4" w:space="0" w:color="000000"/>
              <w:right w:val="single" w:sz="4" w:space="0" w:color="000000"/>
            </w:tcBorders>
          </w:tcPr>
          <w:p w14:paraId="1ABE3DB2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ascii="Century" w:hAnsi="Century" w:hint="eastAsia"/>
                <w:spacing w:val="12"/>
              </w:rPr>
              <w:t xml:space="preserve">　　　　　年　　月　　日</w:t>
            </w:r>
          </w:p>
        </w:tc>
      </w:tr>
      <w:tr w:rsidR="00E305FE" w:rsidRPr="008A1E32" w14:paraId="319C0BB8" w14:textId="77777777" w:rsidTr="009A4C60">
        <w:trPr>
          <w:trHeight w:hRule="exact" w:val="1029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646A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 w:hint="eastAsia"/>
                <w:spacing w:val="12"/>
              </w:rPr>
              <w:t>４　業務委託料</w:t>
            </w:r>
          </w:p>
        </w:tc>
        <w:tc>
          <w:tcPr>
            <w:tcW w:w="7623" w:type="dxa"/>
            <w:tcBorders>
              <w:bottom w:val="single" w:sz="4" w:space="0" w:color="000000"/>
              <w:right w:val="single" w:sz="4" w:space="0" w:color="000000"/>
            </w:tcBorders>
          </w:tcPr>
          <w:p w14:paraId="38871777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</w:p>
        </w:tc>
      </w:tr>
      <w:tr w:rsidR="00E305FE" w:rsidRPr="008A1E32" w14:paraId="053C3F9D" w14:textId="77777777" w:rsidTr="009A4C60">
        <w:trPr>
          <w:trHeight w:hRule="exact" w:val="1029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35E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 w:hint="eastAsia"/>
                <w:spacing w:val="12"/>
              </w:rPr>
              <w:t>５　当　初　の</w:t>
            </w:r>
          </w:p>
          <w:p w14:paraId="5442D89A" w14:textId="77777777" w:rsidR="00E305FE" w:rsidRPr="008A1E32" w:rsidRDefault="00E305FE" w:rsidP="009A4C60">
            <w:pPr>
              <w:pStyle w:val="a3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 w:hint="eastAsia"/>
                <w:spacing w:val="12"/>
              </w:rPr>
              <w:t xml:space="preserve">　　履行期間</w:t>
            </w:r>
          </w:p>
        </w:tc>
        <w:tc>
          <w:tcPr>
            <w:tcW w:w="7623" w:type="dxa"/>
            <w:tcBorders>
              <w:bottom w:val="single" w:sz="4" w:space="0" w:color="000000"/>
              <w:right w:val="single" w:sz="4" w:space="0" w:color="000000"/>
            </w:tcBorders>
          </w:tcPr>
          <w:p w14:paraId="237C626A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ascii="Century" w:hAnsi="Century" w:hint="eastAsia"/>
                <w:spacing w:val="12"/>
              </w:rPr>
              <w:t xml:space="preserve">　　　　　年　　月　　日から　　　　　日間</w:t>
            </w:r>
          </w:p>
          <w:p w14:paraId="75D84782" w14:textId="77777777" w:rsidR="00E305FE" w:rsidRPr="008A1E32" w:rsidRDefault="00E305FE" w:rsidP="009A4C60">
            <w:pPr>
              <w:pStyle w:val="a3"/>
              <w:rPr>
                <w:spacing w:val="0"/>
              </w:rPr>
            </w:pPr>
            <w:r w:rsidRPr="008A1E32">
              <w:rPr>
                <w:rFonts w:ascii="Century" w:hAnsi="Century" w:hint="eastAsia"/>
                <w:spacing w:val="12"/>
              </w:rPr>
              <w:t xml:space="preserve">　　　　　年　　月　　日まで</w:t>
            </w:r>
          </w:p>
        </w:tc>
      </w:tr>
      <w:tr w:rsidR="00E305FE" w:rsidRPr="008A1E32" w14:paraId="0FEA0973" w14:textId="77777777" w:rsidTr="009A4C60">
        <w:trPr>
          <w:trHeight w:hRule="exact" w:val="1029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2766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 w:hint="eastAsia"/>
                <w:spacing w:val="12"/>
              </w:rPr>
              <w:t>６　延長日数</w:t>
            </w:r>
          </w:p>
        </w:tc>
        <w:tc>
          <w:tcPr>
            <w:tcW w:w="7623" w:type="dxa"/>
            <w:tcBorders>
              <w:bottom w:val="single" w:sz="4" w:space="0" w:color="000000"/>
              <w:right w:val="single" w:sz="4" w:space="0" w:color="000000"/>
            </w:tcBorders>
          </w:tcPr>
          <w:p w14:paraId="71316B30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ascii="Century" w:hAnsi="Century" w:hint="eastAsia"/>
                <w:spacing w:val="12"/>
              </w:rPr>
              <w:t xml:space="preserve">　　　　　　　　　　　　　　　　　　　日間</w:t>
            </w:r>
          </w:p>
        </w:tc>
      </w:tr>
      <w:tr w:rsidR="00E305FE" w:rsidRPr="008A1E32" w14:paraId="51058D2F" w14:textId="77777777" w:rsidTr="009A4C60">
        <w:trPr>
          <w:trHeight w:hRule="exact" w:val="1029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41BE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 w:hint="eastAsia"/>
                <w:spacing w:val="12"/>
              </w:rPr>
              <w:t>７　延長後の</w:t>
            </w:r>
          </w:p>
          <w:p w14:paraId="66DBDC01" w14:textId="77777777" w:rsidR="00E305FE" w:rsidRPr="008A1E32" w:rsidRDefault="00E305FE" w:rsidP="009A4C60">
            <w:pPr>
              <w:pStyle w:val="a3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 w:hint="eastAsia"/>
                <w:spacing w:val="12"/>
              </w:rPr>
              <w:t xml:space="preserve">　　履行期間</w:t>
            </w:r>
          </w:p>
        </w:tc>
        <w:tc>
          <w:tcPr>
            <w:tcW w:w="7623" w:type="dxa"/>
            <w:tcBorders>
              <w:bottom w:val="single" w:sz="4" w:space="0" w:color="000000"/>
              <w:right w:val="single" w:sz="4" w:space="0" w:color="000000"/>
            </w:tcBorders>
          </w:tcPr>
          <w:p w14:paraId="1B94053B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  <w:r w:rsidRPr="008A1E32">
              <w:rPr>
                <w:rFonts w:ascii="Century" w:hAnsi="Century" w:hint="eastAsia"/>
                <w:spacing w:val="12"/>
              </w:rPr>
              <w:t xml:space="preserve">　　　　　年　　月　　日から</w:t>
            </w:r>
          </w:p>
          <w:p w14:paraId="18996D5F" w14:textId="77777777" w:rsidR="00E305FE" w:rsidRPr="008A1E32" w:rsidRDefault="00E305FE" w:rsidP="009A4C60">
            <w:pPr>
              <w:pStyle w:val="a3"/>
              <w:rPr>
                <w:spacing w:val="0"/>
              </w:rPr>
            </w:pPr>
            <w:r w:rsidRPr="008A1E32">
              <w:rPr>
                <w:rFonts w:ascii="Century" w:hAnsi="Century" w:hint="eastAsia"/>
                <w:spacing w:val="12"/>
              </w:rPr>
              <w:t xml:space="preserve">　　　　　年　　月　　日まで</w:t>
            </w:r>
          </w:p>
        </w:tc>
      </w:tr>
      <w:tr w:rsidR="00E305FE" w:rsidRPr="008A1E32" w14:paraId="3B871BE6" w14:textId="77777777" w:rsidTr="009A4C60">
        <w:trPr>
          <w:trHeight w:hRule="exact" w:val="1091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1C57" w14:textId="77777777" w:rsidR="00E305FE" w:rsidRPr="008A1E32" w:rsidRDefault="00E305FE" w:rsidP="009A4C60">
            <w:pPr>
              <w:pStyle w:val="a3"/>
              <w:ind w:firstLineChars="100" w:firstLine="224"/>
              <w:rPr>
                <w:spacing w:val="0"/>
              </w:rPr>
            </w:pPr>
            <w:r w:rsidRPr="008A1E32">
              <w:rPr>
                <w:rFonts w:ascii="Century" w:hAnsi="Century" w:hint="eastAsia"/>
                <w:spacing w:val="12"/>
              </w:rPr>
              <w:t>８　理　　　由</w:t>
            </w:r>
          </w:p>
        </w:tc>
        <w:tc>
          <w:tcPr>
            <w:tcW w:w="7623" w:type="dxa"/>
            <w:tcBorders>
              <w:bottom w:val="single" w:sz="4" w:space="0" w:color="000000"/>
              <w:right w:val="single" w:sz="4" w:space="0" w:color="000000"/>
            </w:tcBorders>
          </w:tcPr>
          <w:p w14:paraId="4E7A0E65" w14:textId="77777777" w:rsidR="00E305FE" w:rsidRPr="008A1E32" w:rsidRDefault="00E305FE" w:rsidP="009A4C60">
            <w:pPr>
              <w:pStyle w:val="a3"/>
              <w:spacing w:before="243"/>
              <w:rPr>
                <w:spacing w:val="0"/>
              </w:rPr>
            </w:pPr>
          </w:p>
        </w:tc>
      </w:tr>
    </w:tbl>
    <w:p w14:paraId="49460CEA" w14:textId="77777777" w:rsidR="0065024F" w:rsidRPr="00E305FE" w:rsidRDefault="0065024F" w:rsidP="00E305FE"/>
    <w:sectPr w:rsidR="0065024F" w:rsidRPr="00E305FE" w:rsidSect="00063B82">
      <w:pgSz w:w="11906" w:h="16838" w:code="9"/>
      <w:pgMar w:top="1361" w:right="1021" w:bottom="1361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19F4" w14:textId="77777777" w:rsidR="000E07BA" w:rsidRDefault="000E07BA">
      <w:r>
        <w:separator/>
      </w:r>
    </w:p>
  </w:endnote>
  <w:endnote w:type="continuationSeparator" w:id="0">
    <w:p w14:paraId="6E3DF882" w14:textId="77777777" w:rsidR="000E07BA" w:rsidRDefault="000E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019A" w14:textId="77777777" w:rsidR="000E07BA" w:rsidRDefault="000E07BA">
      <w:r>
        <w:separator/>
      </w:r>
    </w:p>
  </w:footnote>
  <w:footnote w:type="continuationSeparator" w:id="0">
    <w:p w14:paraId="2562A838" w14:textId="77777777" w:rsidR="000E07BA" w:rsidRDefault="000E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CB021B"/>
    <w:multiLevelType w:val="hybridMultilevel"/>
    <w:tmpl w:val="93AC9A06"/>
    <w:lvl w:ilvl="0" w:tplc="F548828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07E035C"/>
    <w:multiLevelType w:val="hybridMultilevel"/>
    <w:tmpl w:val="09DE05D0"/>
    <w:lvl w:ilvl="0" w:tplc="8528E4D2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F833CAE"/>
    <w:multiLevelType w:val="hybridMultilevel"/>
    <w:tmpl w:val="1070DC50"/>
    <w:lvl w:ilvl="0" w:tplc="3014DDAE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4872638"/>
    <w:multiLevelType w:val="hybridMultilevel"/>
    <w:tmpl w:val="8FF67AC2"/>
    <w:lvl w:ilvl="0" w:tplc="6E7608D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5237945">
    <w:abstractNumId w:val="3"/>
  </w:num>
  <w:num w:numId="2" w16cid:durableId="682054511">
    <w:abstractNumId w:val="0"/>
  </w:num>
  <w:num w:numId="3" w16cid:durableId="164900552">
    <w:abstractNumId w:val="1"/>
  </w:num>
  <w:num w:numId="4" w16cid:durableId="784619571">
    <w:abstractNumId w:val="4"/>
  </w:num>
  <w:num w:numId="5" w16cid:durableId="922880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1A"/>
    <w:rsid w:val="00006C14"/>
    <w:rsid w:val="00053989"/>
    <w:rsid w:val="00063B82"/>
    <w:rsid w:val="00063FF8"/>
    <w:rsid w:val="00067364"/>
    <w:rsid w:val="0008709A"/>
    <w:rsid w:val="00092EB0"/>
    <w:rsid w:val="000E07BA"/>
    <w:rsid w:val="00110490"/>
    <w:rsid w:val="00126CDE"/>
    <w:rsid w:val="00166469"/>
    <w:rsid w:val="00176FF3"/>
    <w:rsid w:val="0018049D"/>
    <w:rsid w:val="001A35DE"/>
    <w:rsid w:val="001F7167"/>
    <w:rsid w:val="002353BE"/>
    <w:rsid w:val="002457F6"/>
    <w:rsid w:val="0025128A"/>
    <w:rsid w:val="002567C8"/>
    <w:rsid w:val="0025681E"/>
    <w:rsid w:val="00281408"/>
    <w:rsid w:val="002A5155"/>
    <w:rsid w:val="002F29DC"/>
    <w:rsid w:val="00325EB3"/>
    <w:rsid w:val="003822E4"/>
    <w:rsid w:val="00392102"/>
    <w:rsid w:val="00406B7B"/>
    <w:rsid w:val="004142BC"/>
    <w:rsid w:val="00476B98"/>
    <w:rsid w:val="004A1D33"/>
    <w:rsid w:val="004D1BAA"/>
    <w:rsid w:val="004D240D"/>
    <w:rsid w:val="004E0C73"/>
    <w:rsid w:val="005431AD"/>
    <w:rsid w:val="00551039"/>
    <w:rsid w:val="00562E96"/>
    <w:rsid w:val="005A4917"/>
    <w:rsid w:val="0065024F"/>
    <w:rsid w:val="006527F1"/>
    <w:rsid w:val="00657F4A"/>
    <w:rsid w:val="006A3570"/>
    <w:rsid w:val="006A624D"/>
    <w:rsid w:val="006B7D4D"/>
    <w:rsid w:val="006C79C5"/>
    <w:rsid w:val="006D1C67"/>
    <w:rsid w:val="00705128"/>
    <w:rsid w:val="007417BC"/>
    <w:rsid w:val="007B51EE"/>
    <w:rsid w:val="007D67F6"/>
    <w:rsid w:val="0080717C"/>
    <w:rsid w:val="00826FBC"/>
    <w:rsid w:val="00853E73"/>
    <w:rsid w:val="00865D7C"/>
    <w:rsid w:val="008724DA"/>
    <w:rsid w:val="008A1E32"/>
    <w:rsid w:val="008B340B"/>
    <w:rsid w:val="008E32FF"/>
    <w:rsid w:val="00913B92"/>
    <w:rsid w:val="009531EE"/>
    <w:rsid w:val="00974ABE"/>
    <w:rsid w:val="009A5218"/>
    <w:rsid w:val="009D283B"/>
    <w:rsid w:val="00A2400D"/>
    <w:rsid w:val="00A537FF"/>
    <w:rsid w:val="00A605A8"/>
    <w:rsid w:val="00AA0CAC"/>
    <w:rsid w:val="00AA3193"/>
    <w:rsid w:val="00AB04D4"/>
    <w:rsid w:val="00AB40A0"/>
    <w:rsid w:val="00AB46D7"/>
    <w:rsid w:val="00AC0315"/>
    <w:rsid w:val="00AD72B3"/>
    <w:rsid w:val="00B04A19"/>
    <w:rsid w:val="00B523C4"/>
    <w:rsid w:val="00BC3E84"/>
    <w:rsid w:val="00C014CA"/>
    <w:rsid w:val="00C1171E"/>
    <w:rsid w:val="00C20F57"/>
    <w:rsid w:val="00C25E13"/>
    <w:rsid w:val="00C34E1A"/>
    <w:rsid w:val="00CF3E39"/>
    <w:rsid w:val="00D02DCD"/>
    <w:rsid w:val="00D04F8A"/>
    <w:rsid w:val="00D27DD5"/>
    <w:rsid w:val="00D53BAC"/>
    <w:rsid w:val="00D60B52"/>
    <w:rsid w:val="00DB02BD"/>
    <w:rsid w:val="00DD1D12"/>
    <w:rsid w:val="00E2548A"/>
    <w:rsid w:val="00E305FE"/>
    <w:rsid w:val="00E37E9E"/>
    <w:rsid w:val="00E66F85"/>
    <w:rsid w:val="00E9192C"/>
    <w:rsid w:val="00E92AE8"/>
    <w:rsid w:val="00EA1C58"/>
    <w:rsid w:val="00EB4B0E"/>
    <w:rsid w:val="00EC6B83"/>
    <w:rsid w:val="00ED3AF8"/>
    <w:rsid w:val="00EE099C"/>
    <w:rsid w:val="00EE176C"/>
    <w:rsid w:val="00EF410C"/>
    <w:rsid w:val="00F02ACF"/>
    <w:rsid w:val="00F461A2"/>
    <w:rsid w:val="00F54122"/>
    <w:rsid w:val="00F709A5"/>
    <w:rsid w:val="00F71DD8"/>
    <w:rsid w:val="00F94749"/>
    <w:rsid w:val="00F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5DB71C"/>
  <w15:docId w15:val="{1EF5BC74-64B8-4736-B4E1-D4D8B85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 w:hint="eastAsia"/>
      <w:sz w:val="22"/>
    </w:rPr>
  </w:style>
  <w:style w:type="paragraph" w:styleId="a7">
    <w:name w:val="Body Text Indent"/>
    <w:basedOn w:val="a"/>
    <w:pPr>
      <w:ind w:leftChars="105" w:left="220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pacing w:val="14"/>
      <w:kern w:val="0"/>
      <w:sz w:val="20"/>
      <w:szCs w:val="20"/>
    </w:rPr>
  </w:style>
  <w:style w:type="paragraph" w:styleId="a9">
    <w:name w:val="Closing"/>
    <w:basedOn w:val="a"/>
    <w:pPr>
      <w:jc w:val="right"/>
    </w:pPr>
    <w:rPr>
      <w:spacing w:val="14"/>
      <w:kern w:val="0"/>
      <w:sz w:val="20"/>
      <w:szCs w:val="20"/>
    </w:rPr>
  </w:style>
  <w:style w:type="paragraph" w:styleId="20">
    <w:name w:val="Body Text 2"/>
    <w:basedOn w:val="a"/>
    <w:rPr>
      <w:sz w:val="22"/>
    </w:rPr>
  </w:style>
  <w:style w:type="character" w:styleId="aa">
    <w:name w:val="page number"/>
    <w:basedOn w:val="a0"/>
    <w:rsid w:val="009A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測量等委託　要領</vt:lpstr>
      <vt:lpstr>測量等委託　要領</vt:lpstr>
    </vt:vector>
  </TitlesOfParts>
  <Company>鹿沼市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測量等委託　要領</dc:title>
  <dc:creator>k0008079</dc:creator>
  <cp:lastModifiedBy>松島　美喜子</cp:lastModifiedBy>
  <cp:revision>3</cp:revision>
  <cp:lastPrinted>2008-05-21T01:14:00Z</cp:lastPrinted>
  <dcterms:created xsi:type="dcterms:W3CDTF">2022-03-28T09:47:00Z</dcterms:created>
  <dcterms:modified xsi:type="dcterms:W3CDTF">2026-03-04T07:46:00Z</dcterms:modified>
</cp:coreProperties>
</file>