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27E9" w14:textId="0265591E" w:rsidR="009E1560" w:rsidRDefault="003A3694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様式第６</w:t>
      </w:r>
      <w:r>
        <w:rPr>
          <w:rFonts w:ascii="ＭＳ 明朝" w:eastAsia="ＭＳ 明朝" w:hAnsi="ＭＳ 明朝" w:hint="eastAsia"/>
          <w:b/>
        </w:rPr>
        <w:t>号</w:t>
      </w:r>
    </w:p>
    <w:p w14:paraId="3607D5C9" w14:textId="77777777" w:rsidR="009E1560" w:rsidRDefault="003A3694">
      <w:pPr>
        <w:wordWrap w:val="0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令和　　年　　月　　日　</w:t>
      </w:r>
    </w:p>
    <w:p w14:paraId="65A14613" w14:textId="77777777" w:rsidR="009E1560" w:rsidRDefault="009E1560">
      <w:pPr>
        <w:wordWrap w:val="0"/>
        <w:jc w:val="right"/>
        <w:rPr>
          <w:rFonts w:ascii="ＭＳ 明朝" w:eastAsia="ＭＳ 明朝" w:hAnsi="ＭＳ 明朝"/>
          <w:b/>
        </w:rPr>
      </w:pPr>
    </w:p>
    <w:p w14:paraId="770A40BC" w14:textId="77777777" w:rsidR="009E1560" w:rsidRDefault="003A3694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鹿</w:t>
      </w:r>
      <w:r>
        <w:rPr>
          <w:rFonts w:ascii="ＭＳ 明朝" w:eastAsia="ＭＳ 明朝" w:hAnsi="ＭＳ 明朝" w:hint="eastAsia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沼</w:t>
      </w:r>
      <w:r>
        <w:rPr>
          <w:rFonts w:ascii="ＭＳ 明朝" w:eastAsia="ＭＳ 明朝" w:hAnsi="ＭＳ 明朝" w:hint="eastAsia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市</w:t>
      </w:r>
      <w:r>
        <w:rPr>
          <w:rFonts w:ascii="ＭＳ 明朝" w:eastAsia="ＭＳ 明朝" w:hAnsi="ＭＳ 明朝" w:hint="eastAsia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長　宛</w:t>
      </w:r>
    </w:p>
    <w:p w14:paraId="5F625379" w14:textId="77777777" w:rsidR="009E1560" w:rsidRDefault="009E1560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</w:p>
    <w:p w14:paraId="5A292771" w14:textId="77777777" w:rsidR="009E1560" w:rsidRDefault="003A3694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所在地　　　　　　　　　　　　　　　　　　</w:t>
      </w:r>
    </w:p>
    <w:p w14:paraId="77DAF5C3" w14:textId="77777777" w:rsidR="009E1560" w:rsidRDefault="003A3694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法人等の名称　　　　　　　　　　　　　　　</w:t>
      </w:r>
    </w:p>
    <w:p w14:paraId="26132045" w14:textId="77777777" w:rsidR="009E1560" w:rsidRDefault="003A3694">
      <w:pPr>
        <w:wordWrap w:val="0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代表者肩書氏名　　　　　　　　　　　　　　</w:t>
      </w:r>
    </w:p>
    <w:p w14:paraId="46C9B63B" w14:textId="77777777" w:rsidR="009E1560" w:rsidRDefault="009E1560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</w:p>
    <w:p w14:paraId="4360D3FE" w14:textId="77777777" w:rsidR="009E1560" w:rsidRDefault="009E1560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</w:p>
    <w:p w14:paraId="74B199F3" w14:textId="77777777" w:rsidR="009E1560" w:rsidRDefault="003A3694">
      <w:pPr>
        <w:wordWrap w:val="0"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spacing w:val="242"/>
          <w:sz w:val="32"/>
          <w:fitText w:val="3550" w:id="1"/>
        </w:rPr>
        <w:t>代替機能</w:t>
      </w:r>
      <w:r>
        <w:rPr>
          <w:rFonts w:ascii="ＭＳ 明朝" w:eastAsia="ＭＳ 明朝" w:hAnsi="ＭＳ 明朝" w:hint="eastAsia"/>
          <w:b/>
          <w:spacing w:val="3"/>
          <w:sz w:val="32"/>
          <w:fitText w:val="3550" w:id="1"/>
        </w:rPr>
        <w:t>書</w:t>
      </w:r>
    </w:p>
    <w:p w14:paraId="5C6C07F2" w14:textId="77777777" w:rsidR="009E1560" w:rsidRDefault="009E1560">
      <w:pPr>
        <w:wordWrap w:val="0"/>
        <w:ind w:firstLineChars="100" w:firstLine="246"/>
        <w:jc w:val="center"/>
        <w:rPr>
          <w:rFonts w:ascii="ＭＳ 明朝" w:eastAsia="ＭＳ 明朝" w:hAnsi="ＭＳ 明朝"/>
          <w:b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690"/>
        <w:gridCol w:w="6382"/>
      </w:tblGrid>
      <w:tr w:rsidR="009E1560" w14:paraId="2A296FD0" w14:textId="77777777">
        <w:tc>
          <w:tcPr>
            <w:tcW w:w="2690" w:type="dxa"/>
            <w:shd w:val="pct20" w:color="auto" w:fill="auto"/>
            <w:vAlign w:val="center"/>
          </w:tcPr>
          <w:p w14:paraId="3779B4BE" w14:textId="77777777" w:rsidR="009E1560" w:rsidRDefault="003A3694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機能の名称</w:t>
            </w:r>
          </w:p>
          <w:p w14:paraId="5317B118" w14:textId="77777777" w:rsidR="009E1560" w:rsidRDefault="003A3694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機能の内容</w:t>
            </w:r>
          </w:p>
        </w:tc>
        <w:tc>
          <w:tcPr>
            <w:tcW w:w="6382" w:type="dxa"/>
            <w:shd w:val="pct20" w:color="auto" w:fill="auto"/>
            <w:vAlign w:val="center"/>
          </w:tcPr>
          <w:p w14:paraId="4EF1B7EA" w14:textId="77777777" w:rsidR="009E1560" w:rsidRDefault="003A3694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代替手段</w:t>
            </w:r>
          </w:p>
        </w:tc>
      </w:tr>
      <w:tr w:rsidR="009E1560" w14:paraId="550E6BCE" w14:textId="77777777">
        <w:trPr>
          <w:trHeight w:val="6935"/>
        </w:trPr>
        <w:tc>
          <w:tcPr>
            <w:tcW w:w="2690" w:type="dxa"/>
          </w:tcPr>
          <w:p w14:paraId="12B3564E" w14:textId="77777777" w:rsidR="009E1560" w:rsidRDefault="009E1560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82" w:type="dxa"/>
          </w:tcPr>
          <w:p w14:paraId="0502BCB7" w14:textId="77777777" w:rsidR="009E1560" w:rsidRDefault="009E1560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254AA7F0" w14:textId="77777777" w:rsidR="009E1560" w:rsidRDefault="009E1560">
      <w:pPr>
        <w:wordWrap w:val="0"/>
        <w:ind w:leftChars="100" w:left="245" w:firstLineChars="100" w:firstLine="246"/>
        <w:jc w:val="left"/>
        <w:rPr>
          <w:rFonts w:ascii="ＭＳ 明朝" w:eastAsia="ＭＳ 明朝" w:hAnsi="ＭＳ 明朝"/>
          <w:b/>
        </w:rPr>
      </w:pPr>
    </w:p>
    <w:sectPr w:rsidR="009E1560">
      <w:pgSz w:w="11906" w:h="16838"/>
      <w:pgMar w:top="1417" w:right="1417" w:bottom="1417" w:left="1417" w:header="851" w:footer="992" w:gutter="0"/>
      <w:cols w:space="720"/>
      <w:docGrid w:type="linesAndChars" w:linePitch="411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49A8" w14:textId="77777777" w:rsidR="003A3694" w:rsidRDefault="003A3694">
      <w:r>
        <w:separator/>
      </w:r>
    </w:p>
  </w:endnote>
  <w:endnote w:type="continuationSeparator" w:id="0">
    <w:p w14:paraId="26D1EA5B" w14:textId="77777777" w:rsidR="003A3694" w:rsidRDefault="003A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31EFB" w14:textId="77777777" w:rsidR="003A3694" w:rsidRDefault="003A3694">
      <w:r>
        <w:separator/>
      </w:r>
    </w:p>
  </w:footnote>
  <w:footnote w:type="continuationSeparator" w:id="0">
    <w:p w14:paraId="37B74D02" w14:textId="77777777" w:rsidR="003A3694" w:rsidRDefault="003A3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hyphenationZone w:val="0"/>
  <w:defaultTableStyle w:val="1"/>
  <w:drawingGridHorizontalSpacing w:val="245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60"/>
    <w:rsid w:val="003A3694"/>
    <w:rsid w:val="009E1560"/>
    <w:rsid w:val="00E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C3BEC"/>
  <w15:chartTrackingRefBased/>
  <w15:docId w15:val="{768886BD-1535-4CBD-9AC1-CE7ABE8F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3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3694"/>
  </w:style>
  <w:style w:type="paragraph" w:styleId="a7">
    <w:name w:val="footer"/>
    <w:basedOn w:val="a"/>
    <w:link w:val="a8"/>
    <w:uiPriority w:val="99"/>
    <w:unhideWhenUsed/>
    <w:rsid w:val="003A36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</Words>
  <Characters>109</Characters>
  <Application>Microsoft Office Word</Application>
  <DocSecurity>0</DocSecurity>
  <Lines>1</Lines>
  <Paragraphs>1</Paragraphs>
  <ScaleCrop>false</ScaleCrop>
  <Company>Kanuma City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  文子</dc:creator>
  <cp:lastModifiedBy>真壁　侑葵</cp:lastModifiedBy>
  <cp:revision>2</cp:revision>
  <dcterms:created xsi:type="dcterms:W3CDTF">2026-03-05T23:58:00Z</dcterms:created>
  <dcterms:modified xsi:type="dcterms:W3CDTF">2026-04-21T01:48:00Z</dcterms:modified>
</cp:coreProperties>
</file>