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48EE" w14:textId="753A2714" w:rsidR="00EC15E9" w:rsidRDefault="00A0207F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様式第８号</w:t>
      </w:r>
    </w:p>
    <w:p w14:paraId="496FB870" w14:textId="77777777" w:rsidR="00EC15E9" w:rsidRDefault="00EC15E9">
      <w:pPr>
        <w:rPr>
          <w:rFonts w:ascii="ＭＳ 明朝" w:eastAsia="ＭＳ 明朝" w:hAnsi="ＭＳ 明朝"/>
          <w:b/>
        </w:rPr>
      </w:pPr>
    </w:p>
    <w:p w14:paraId="5E0382C4" w14:textId="0BB12C86" w:rsidR="00EC15E9" w:rsidRDefault="00A0207F">
      <w:pPr>
        <w:wordWrap w:val="0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令和　　年　　月　　日　</w:t>
      </w:r>
    </w:p>
    <w:p w14:paraId="47BC907D" w14:textId="77777777" w:rsidR="00EC15E9" w:rsidRDefault="00EC15E9">
      <w:pPr>
        <w:wordWrap w:val="0"/>
        <w:jc w:val="right"/>
        <w:rPr>
          <w:rFonts w:ascii="ＭＳ 明朝" w:eastAsia="ＭＳ 明朝" w:hAnsi="ＭＳ 明朝"/>
          <w:b/>
        </w:rPr>
      </w:pPr>
    </w:p>
    <w:p w14:paraId="27FFEBD8" w14:textId="77777777" w:rsidR="00EC15E9" w:rsidRDefault="00EC15E9">
      <w:pPr>
        <w:wordWrap w:val="0"/>
        <w:jc w:val="right"/>
        <w:rPr>
          <w:rFonts w:ascii="ＭＳ 明朝" w:eastAsia="ＭＳ 明朝" w:hAnsi="ＭＳ 明朝"/>
          <w:b/>
        </w:rPr>
      </w:pPr>
    </w:p>
    <w:p w14:paraId="20078E8B" w14:textId="77777777" w:rsidR="00EC15E9" w:rsidRDefault="00EC15E9">
      <w:pPr>
        <w:wordWrap w:val="0"/>
        <w:jc w:val="right"/>
        <w:rPr>
          <w:rFonts w:ascii="ＭＳ 明朝" w:eastAsia="ＭＳ 明朝" w:hAnsi="ＭＳ 明朝"/>
          <w:b/>
        </w:rPr>
      </w:pPr>
    </w:p>
    <w:p w14:paraId="5CF43280" w14:textId="77777777" w:rsidR="00EC15E9" w:rsidRDefault="00A0207F">
      <w:pPr>
        <w:wordWrap w:val="0"/>
        <w:jc w:val="center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  <w:spacing w:val="71"/>
          <w:sz w:val="32"/>
          <w:fitText w:val="4970" w:id="1"/>
        </w:rPr>
        <w:t>プロポーザル参加辞退</w:t>
      </w:r>
      <w:r>
        <w:rPr>
          <w:rFonts w:ascii="ＭＳ 明朝" w:eastAsia="ＭＳ 明朝" w:hAnsi="ＭＳ 明朝" w:hint="eastAsia"/>
          <w:b/>
          <w:spacing w:val="8"/>
          <w:sz w:val="32"/>
          <w:fitText w:val="4970" w:id="1"/>
        </w:rPr>
        <w:t>届</w:t>
      </w:r>
    </w:p>
    <w:p w14:paraId="1F4247B2" w14:textId="77777777" w:rsidR="00EC15E9" w:rsidRDefault="00EC15E9">
      <w:pPr>
        <w:wordWrap w:val="0"/>
        <w:jc w:val="center"/>
        <w:rPr>
          <w:rFonts w:ascii="ＭＳ 明朝" w:eastAsia="ＭＳ 明朝" w:hAnsi="ＭＳ 明朝"/>
          <w:b/>
        </w:rPr>
      </w:pPr>
    </w:p>
    <w:p w14:paraId="4CC5406B" w14:textId="77777777" w:rsidR="00EC15E9" w:rsidRDefault="00A0207F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鹿 沼 市 長　宛</w:t>
      </w:r>
    </w:p>
    <w:p w14:paraId="46453105" w14:textId="77777777" w:rsidR="00EC15E9" w:rsidRDefault="00EC15E9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67767916" w14:textId="77777777" w:rsidR="00EC15E9" w:rsidRDefault="00EC15E9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47102CE4" w14:textId="77777777" w:rsidR="00EC15E9" w:rsidRDefault="00A0207F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　所在地　　　　　　　　　　　　　　　　　　</w:t>
      </w:r>
    </w:p>
    <w:p w14:paraId="5296EFE2" w14:textId="77777777" w:rsidR="00EC15E9" w:rsidRDefault="00A0207F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法人等の名称　　　　　　　　　　　　　　　</w:t>
      </w:r>
    </w:p>
    <w:p w14:paraId="037D8EC4" w14:textId="77777777" w:rsidR="00EC15E9" w:rsidRDefault="00A0207F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 xml:space="preserve">代表者肩書氏名　　　　　　　　　　　　印　</w:t>
      </w:r>
    </w:p>
    <w:p w14:paraId="02DAAAA2" w14:textId="77777777" w:rsidR="00EC15E9" w:rsidRDefault="00EC15E9">
      <w:pPr>
        <w:wordWrap w:val="0"/>
        <w:ind w:firstLineChars="100" w:firstLine="246"/>
        <w:jc w:val="right"/>
        <w:rPr>
          <w:rFonts w:ascii="ＭＳ 明朝" w:eastAsia="ＭＳ 明朝" w:hAnsi="ＭＳ 明朝"/>
          <w:b/>
        </w:rPr>
      </w:pPr>
    </w:p>
    <w:p w14:paraId="19D0A986" w14:textId="77777777" w:rsidR="00EC15E9" w:rsidRDefault="00EC15E9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750434A6" w14:textId="30855238" w:rsidR="00EC15E9" w:rsidRDefault="00A0207F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鹿沼市固定資産土地評価支援システム更新業務委託公募型プロポーザルの参加を辞退します。</w:t>
      </w:r>
    </w:p>
    <w:p w14:paraId="3D64B346" w14:textId="77777777" w:rsidR="00EC15E9" w:rsidRDefault="00EC15E9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5B3E5EB8" w14:textId="77777777" w:rsidR="00EC15E9" w:rsidRDefault="00A0207F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【辞退理由】</w:t>
      </w:r>
    </w:p>
    <w:p w14:paraId="02C48DF7" w14:textId="77777777" w:rsidR="00EC15E9" w:rsidRDefault="00EC15E9">
      <w:pPr>
        <w:wordWrap w:val="0"/>
        <w:ind w:firstLineChars="100" w:firstLine="246"/>
        <w:jc w:val="left"/>
        <w:rPr>
          <w:rFonts w:ascii="ＭＳ 明朝" w:eastAsia="ＭＳ 明朝" w:hAnsi="ＭＳ 明朝"/>
          <w:b/>
        </w:rPr>
      </w:pPr>
    </w:p>
    <w:p w14:paraId="4986FD65" w14:textId="77777777" w:rsidR="00EC15E9" w:rsidRDefault="00EC15E9">
      <w:pPr>
        <w:rPr>
          <w:rFonts w:ascii="ＭＳ 明朝" w:eastAsia="ＭＳ 明朝" w:hAnsi="ＭＳ 明朝"/>
          <w:b/>
        </w:rPr>
      </w:pPr>
    </w:p>
    <w:sectPr w:rsidR="00EC15E9">
      <w:pgSz w:w="11906" w:h="16838"/>
      <w:pgMar w:top="1417" w:right="1417" w:bottom="1417" w:left="1417" w:header="851" w:footer="992" w:gutter="0"/>
      <w:cols w:space="720"/>
      <w:docGrid w:type="linesAndChars" w:linePitch="41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AEA2" w14:textId="77777777" w:rsidR="00A0207F" w:rsidRDefault="00A0207F">
      <w:r>
        <w:separator/>
      </w:r>
    </w:p>
  </w:endnote>
  <w:endnote w:type="continuationSeparator" w:id="0">
    <w:p w14:paraId="546059BD" w14:textId="77777777" w:rsidR="00A0207F" w:rsidRDefault="00A0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2B3F" w14:textId="77777777" w:rsidR="00A0207F" w:rsidRDefault="00A0207F">
      <w:r>
        <w:separator/>
      </w:r>
    </w:p>
  </w:footnote>
  <w:footnote w:type="continuationSeparator" w:id="0">
    <w:p w14:paraId="5848CA58" w14:textId="77777777" w:rsidR="00A0207F" w:rsidRDefault="00A0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4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E9"/>
    <w:rsid w:val="00125B87"/>
    <w:rsid w:val="00A0207F"/>
    <w:rsid w:val="00A7709C"/>
    <w:rsid w:val="00DF7313"/>
    <w:rsid w:val="00E96502"/>
    <w:rsid w:val="00E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B3FE4"/>
  <w15:chartTrackingRefBased/>
  <w15:docId w15:val="{47CDB580-2C1C-4751-80A7-11BFE61A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A02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207F"/>
  </w:style>
  <w:style w:type="paragraph" w:styleId="a7">
    <w:name w:val="footer"/>
    <w:basedOn w:val="a"/>
    <w:link w:val="a8"/>
    <w:uiPriority w:val="99"/>
    <w:unhideWhenUsed/>
    <w:rsid w:val="00A020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>Kanuma City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  文子</dc:creator>
  <cp:lastModifiedBy>真壁　侑葵</cp:lastModifiedBy>
  <cp:revision>3</cp:revision>
  <dcterms:created xsi:type="dcterms:W3CDTF">2026-03-10T01:38:00Z</dcterms:created>
  <dcterms:modified xsi:type="dcterms:W3CDTF">2026-05-12T05:01:00Z</dcterms:modified>
</cp:coreProperties>
</file>